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7" w:rsidRDefault="002D47B7" w:rsidP="002D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7B7">
        <w:rPr>
          <w:rFonts w:ascii="Times New Roman" w:hAnsi="Times New Roman" w:cs="Times New Roman"/>
          <w:sz w:val="28"/>
          <w:szCs w:val="28"/>
        </w:rPr>
        <w:t xml:space="preserve">Структура управления </w:t>
      </w:r>
      <w:r w:rsidR="000B76F5">
        <w:rPr>
          <w:rFonts w:ascii="Times New Roman" w:hAnsi="Times New Roman" w:cs="Times New Roman"/>
          <w:sz w:val="28"/>
          <w:szCs w:val="28"/>
        </w:rPr>
        <w:t>МБ</w:t>
      </w:r>
      <w:r w:rsidRPr="002D47B7">
        <w:rPr>
          <w:rFonts w:ascii="Times New Roman" w:hAnsi="Times New Roman" w:cs="Times New Roman"/>
          <w:sz w:val="28"/>
          <w:szCs w:val="28"/>
        </w:rPr>
        <w:t>ДОУ</w:t>
      </w:r>
      <w:r w:rsidR="000B76F5">
        <w:rPr>
          <w:rFonts w:ascii="Times New Roman" w:hAnsi="Times New Roman" w:cs="Times New Roman"/>
          <w:sz w:val="28"/>
          <w:szCs w:val="28"/>
        </w:rPr>
        <w:t xml:space="preserve"> «Детский сад № 199»</w:t>
      </w:r>
      <w:r w:rsidRPr="002D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B7" w:rsidRDefault="002D47B7" w:rsidP="002D4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B7">
        <w:rPr>
          <w:rFonts w:ascii="Times New Roman" w:hAnsi="Times New Roman" w:cs="Times New Roman"/>
          <w:sz w:val="28"/>
          <w:szCs w:val="28"/>
        </w:rPr>
        <w:t xml:space="preserve">Управление детским садом осуществляется на принципах единоначалия и самоуправления. Организационная структура управления ДОУ представляет собой совокупность всех его органов с присущими им функциями. </w:t>
      </w:r>
      <w:r>
        <w:rPr>
          <w:rFonts w:ascii="Times New Roman" w:hAnsi="Times New Roman" w:cs="Times New Roman"/>
          <w:sz w:val="28"/>
          <w:szCs w:val="28"/>
        </w:rPr>
        <w:t>В ДОУ о</w:t>
      </w:r>
      <w:r w:rsidRPr="002D47B7">
        <w:rPr>
          <w:rFonts w:ascii="Times New Roman" w:hAnsi="Times New Roman" w:cs="Times New Roman"/>
          <w:sz w:val="28"/>
          <w:szCs w:val="28"/>
        </w:rPr>
        <w:t>на представлена в виде 2 основных структур: административного и 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>, имеющего линейную структуру.</w:t>
      </w:r>
    </w:p>
    <w:p w:rsidR="002F7B01" w:rsidRDefault="002F7B01" w:rsidP="002D4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AC" w:rsidRDefault="002D47B7" w:rsidP="002D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</w:p>
    <w:p w:rsidR="002D47B7" w:rsidRDefault="002D47B7" w:rsidP="002D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8975" cy="3609975"/>
            <wp:effectExtent l="19050" t="0" r="476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50870" w:rsidRDefault="00750870" w:rsidP="00750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70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М</w:t>
      </w:r>
      <w:r>
        <w:rPr>
          <w:rFonts w:ascii="Times New Roman" w:hAnsi="Times New Roman" w:cs="Times New Roman"/>
          <w:sz w:val="28"/>
          <w:szCs w:val="28"/>
        </w:rPr>
        <w:t>БДОУ «Детский сад № 199</w:t>
      </w:r>
      <w:r w:rsidRPr="0075087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Фистина Ирина Витальевна:</w:t>
      </w:r>
    </w:p>
    <w:p w:rsidR="00750870" w:rsidRDefault="00750870" w:rsidP="00750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870">
        <w:rPr>
          <w:rFonts w:ascii="Times New Roman" w:hAnsi="Times New Roman" w:cs="Times New Roman"/>
          <w:sz w:val="28"/>
          <w:szCs w:val="28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9755AF" w:rsidRDefault="00750870" w:rsidP="00975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870">
        <w:rPr>
          <w:rFonts w:ascii="Times New Roman" w:hAnsi="Times New Roman" w:cs="Times New Roman"/>
          <w:sz w:val="28"/>
          <w:szCs w:val="28"/>
        </w:rPr>
        <w:t>в соответствии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4908D8" w:rsidRDefault="004908D8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870" w:rsidRPr="00750870">
        <w:rPr>
          <w:rFonts w:ascii="Times New Roman" w:hAnsi="Times New Roman" w:cs="Times New Roman"/>
          <w:sz w:val="28"/>
          <w:szCs w:val="28"/>
        </w:rPr>
        <w:t>несет ответственность за деятельност</w:t>
      </w:r>
      <w:r>
        <w:rPr>
          <w:rFonts w:ascii="Times New Roman" w:hAnsi="Times New Roman" w:cs="Times New Roman"/>
          <w:sz w:val="28"/>
          <w:szCs w:val="28"/>
        </w:rPr>
        <w:t>ь учреждения перед Учредителем;</w:t>
      </w:r>
    </w:p>
    <w:p w:rsidR="002D47B7" w:rsidRPr="00750870" w:rsidRDefault="004908D8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870" w:rsidRPr="00750870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0870" w:rsidRPr="007508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0870" w:rsidRPr="00750870">
        <w:rPr>
          <w:rFonts w:ascii="Times New Roman" w:hAnsi="Times New Roman" w:cs="Times New Roman"/>
          <w:sz w:val="28"/>
          <w:szCs w:val="28"/>
        </w:rPr>
        <w:t>ОУ в рамках своей компетентности.</w:t>
      </w:r>
    </w:p>
    <w:p w:rsidR="004908D8" w:rsidRDefault="00DA5FBE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4908D8">
        <w:rPr>
          <w:rFonts w:ascii="Times New Roman" w:hAnsi="Times New Roman" w:cs="Times New Roman"/>
          <w:sz w:val="28"/>
          <w:szCs w:val="28"/>
        </w:rPr>
        <w:t>:</w:t>
      </w:r>
    </w:p>
    <w:p w:rsidR="004908D8" w:rsidRDefault="004908D8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08D8">
        <w:rPr>
          <w:rFonts w:ascii="Times New Roman" w:hAnsi="Times New Roman" w:cs="Times New Roman"/>
          <w:sz w:val="28"/>
          <w:szCs w:val="28"/>
        </w:rPr>
        <w:t xml:space="preserve">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воспитательно-методической работой учреждения;</w:t>
      </w:r>
    </w:p>
    <w:p w:rsidR="00B83534" w:rsidRDefault="004908D8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</w:t>
      </w:r>
      <w:r w:rsidRPr="004908D8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4908D8">
        <w:rPr>
          <w:rFonts w:ascii="Times New Roman" w:hAnsi="Times New Roman" w:cs="Times New Roman"/>
          <w:sz w:val="28"/>
          <w:szCs w:val="28"/>
        </w:rPr>
        <w:t xml:space="preserve"> на решение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образовательных, воспитательных </w:t>
      </w:r>
      <w:r w:rsidRPr="004908D8">
        <w:rPr>
          <w:rFonts w:ascii="Times New Roman" w:hAnsi="Times New Roman" w:cs="Times New Roman"/>
          <w:sz w:val="28"/>
          <w:szCs w:val="28"/>
        </w:rPr>
        <w:t>задач, поставленных перед дошкольным учреждением</w:t>
      </w:r>
      <w:r w:rsidR="00B83534">
        <w:rPr>
          <w:rFonts w:ascii="Times New Roman" w:hAnsi="Times New Roman" w:cs="Times New Roman"/>
          <w:sz w:val="28"/>
          <w:szCs w:val="28"/>
        </w:rPr>
        <w:t>;</w:t>
      </w:r>
    </w:p>
    <w:p w:rsidR="004908D8" w:rsidRPr="004908D8" w:rsidRDefault="00B83534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с родителями</w:t>
      </w:r>
      <w:r w:rsidR="004908D8" w:rsidRPr="004908D8">
        <w:rPr>
          <w:rFonts w:ascii="Times New Roman" w:hAnsi="Times New Roman" w:cs="Times New Roman"/>
          <w:sz w:val="28"/>
          <w:szCs w:val="28"/>
        </w:rPr>
        <w:t>.</w:t>
      </w:r>
    </w:p>
    <w:p w:rsidR="00B83534" w:rsidRDefault="004908D8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D8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B83534">
        <w:rPr>
          <w:rFonts w:ascii="Times New Roman" w:hAnsi="Times New Roman" w:cs="Times New Roman"/>
          <w:sz w:val="28"/>
          <w:szCs w:val="28"/>
        </w:rPr>
        <w:t>вхоз:</w:t>
      </w:r>
    </w:p>
    <w:p w:rsidR="00B83534" w:rsidRDefault="00B83534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8D8" w:rsidRPr="004908D8">
        <w:rPr>
          <w:rFonts w:ascii="Times New Roman" w:hAnsi="Times New Roman" w:cs="Times New Roman"/>
          <w:sz w:val="28"/>
          <w:szCs w:val="28"/>
        </w:rPr>
        <w:t>отвечает за сохранность здания дошк</w:t>
      </w:r>
      <w:r>
        <w:rPr>
          <w:rFonts w:ascii="Times New Roman" w:hAnsi="Times New Roman" w:cs="Times New Roman"/>
          <w:sz w:val="28"/>
          <w:szCs w:val="28"/>
        </w:rPr>
        <w:t>ольного учреждения и имущества;</w:t>
      </w:r>
    </w:p>
    <w:p w:rsidR="00B83534" w:rsidRDefault="00B83534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8D8" w:rsidRPr="004908D8">
        <w:rPr>
          <w:rFonts w:ascii="Times New Roman" w:hAnsi="Times New Roman" w:cs="Times New Roman"/>
          <w:sz w:val="28"/>
          <w:szCs w:val="28"/>
        </w:rPr>
        <w:t>организует материально-техническое снаб</w:t>
      </w:r>
      <w:r>
        <w:rPr>
          <w:rFonts w:ascii="Times New Roman" w:hAnsi="Times New Roman" w:cs="Times New Roman"/>
          <w:sz w:val="28"/>
          <w:szCs w:val="28"/>
        </w:rPr>
        <w:t>жение педагогического процесса;</w:t>
      </w:r>
    </w:p>
    <w:p w:rsidR="00BE2C2D" w:rsidRDefault="00B83534" w:rsidP="00BE2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отвечает за </w:t>
      </w:r>
      <w:r w:rsidR="004908D8" w:rsidRPr="004908D8">
        <w:rPr>
          <w:rFonts w:ascii="Times New Roman" w:hAnsi="Times New Roman" w:cs="Times New Roman"/>
          <w:sz w:val="28"/>
          <w:szCs w:val="28"/>
        </w:rPr>
        <w:t xml:space="preserve">противопожарную безопасность </w:t>
      </w:r>
      <w:r w:rsidR="00BE2C2D">
        <w:rPr>
          <w:rFonts w:ascii="Times New Roman" w:hAnsi="Times New Roman" w:cs="Times New Roman"/>
          <w:sz w:val="28"/>
          <w:szCs w:val="28"/>
        </w:rPr>
        <w:t xml:space="preserve">ДОУ, </w:t>
      </w:r>
      <w:r w:rsidR="004908D8" w:rsidRPr="004908D8">
        <w:rPr>
          <w:rFonts w:ascii="Times New Roman" w:hAnsi="Times New Roman" w:cs="Times New Roman"/>
          <w:sz w:val="28"/>
          <w:szCs w:val="28"/>
        </w:rPr>
        <w:t>организацию труда обслуживающего персонала</w:t>
      </w:r>
      <w:r w:rsidR="00BE2C2D">
        <w:rPr>
          <w:rFonts w:ascii="Times New Roman" w:hAnsi="Times New Roman" w:cs="Times New Roman"/>
          <w:sz w:val="28"/>
          <w:szCs w:val="28"/>
        </w:rPr>
        <w:t>;</w:t>
      </w:r>
    </w:p>
    <w:p w:rsidR="004908D8" w:rsidRPr="004908D8" w:rsidRDefault="00BE2C2D" w:rsidP="00BE2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санитарное состояние</w:t>
      </w:r>
      <w:r w:rsidR="004908D8" w:rsidRPr="004908D8">
        <w:rPr>
          <w:rFonts w:ascii="Times New Roman" w:hAnsi="Times New Roman" w:cs="Times New Roman"/>
          <w:sz w:val="28"/>
          <w:szCs w:val="28"/>
        </w:rPr>
        <w:t>.</w:t>
      </w:r>
    </w:p>
    <w:p w:rsidR="00E7627C" w:rsidRDefault="00BE2C2D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08D8" w:rsidRPr="004908D8">
        <w:rPr>
          <w:rFonts w:ascii="Times New Roman" w:hAnsi="Times New Roman" w:cs="Times New Roman"/>
          <w:sz w:val="28"/>
          <w:szCs w:val="28"/>
        </w:rPr>
        <w:t>едицинская сестра</w:t>
      </w:r>
      <w:r w:rsidR="00E7627C">
        <w:rPr>
          <w:rFonts w:ascii="Times New Roman" w:hAnsi="Times New Roman" w:cs="Times New Roman"/>
          <w:sz w:val="28"/>
          <w:szCs w:val="28"/>
        </w:rPr>
        <w:t>:</w:t>
      </w:r>
    </w:p>
    <w:p w:rsidR="00E7627C" w:rsidRDefault="00E7627C" w:rsidP="00490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8D8" w:rsidRPr="004908D8">
        <w:rPr>
          <w:rFonts w:ascii="Times New Roman" w:hAnsi="Times New Roman" w:cs="Times New Roman"/>
          <w:sz w:val="28"/>
          <w:szCs w:val="28"/>
        </w:rPr>
        <w:t xml:space="preserve"> контролируют соблюдение санитарн</w:t>
      </w:r>
      <w:r>
        <w:rPr>
          <w:rFonts w:ascii="Times New Roman" w:hAnsi="Times New Roman" w:cs="Times New Roman"/>
          <w:sz w:val="28"/>
          <w:szCs w:val="28"/>
        </w:rPr>
        <w:t>о-противоэпидемического режима;</w:t>
      </w:r>
    </w:p>
    <w:p w:rsidR="00E7627C" w:rsidRDefault="00E7627C" w:rsidP="00E76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r w:rsidR="004908D8" w:rsidRPr="004908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ачество доставляемых продуктов, организацию питания и </w:t>
      </w:r>
      <w:r w:rsidR="004908D8" w:rsidRPr="004908D8">
        <w:rPr>
          <w:rFonts w:ascii="Times New Roman" w:hAnsi="Times New Roman" w:cs="Times New Roman"/>
          <w:sz w:val="28"/>
          <w:szCs w:val="28"/>
        </w:rPr>
        <w:t>качество приготовления пи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:rsidR="00E7627C" w:rsidRDefault="00E7627C" w:rsidP="00E76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8D8" w:rsidRPr="004908D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08D8" w:rsidRPr="004908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обслуживание детей;</w:t>
      </w:r>
    </w:p>
    <w:p w:rsidR="00E7627C" w:rsidRDefault="00E7627C" w:rsidP="00E76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заболеваемость детей;</w:t>
      </w:r>
    </w:p>
    <w:p w:rsidR="00E7627C" w:rsidRDefault="00E7627C" w:rsidP="00E762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</w:t>
      </w:r>
      <w:r w:rsidR="004908D8" w:rsidRPr="004908D8">
        <w:rPr>
          <w:rFonts w:ascii="Times New Roman" w:hAnsi="Times New Roman" w:cs="Times New Roman"/>
          <w:sz w:val="28"/>
          <w:szCs w:val="28"/>
        </w:rPr>
        <w:t>т санитарно-просветительскую работу среди работников учреждения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27C" w:rsidRPr="00E7627C" w:rsidRDefault="00132C5F" w:rsidP="0013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(воспитатели и специалисты) ДОУ</w:t>
      </w:r>
      <w:r w:rsidR="00E7627C" w:rsidRPr="00E7627C">
        <w:rPr>
          <w:rFonts w:ascii="Times New Roman" w:hAnsi="Times New Roman" w:cs="Times New Roman"/>
          <w:sz w:val="28"/>
          <w:szCs w:val="28"/>
        </w:rPr>
        <w:t>:</w:t>
      </w:r>
    </w:p>
    <w:p w:rsidR="00E7627C" w:rsidRPr="00E7627C" w:rsidRDefault="00132C5F" w:rsidP="0013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планируют и осуществляю</w:t>
      </w:r>
      <w:r w:rsidR="00E7627C" w:rsidRPr="00E7627C">
        <w:rPr>
          <w:rFonts w:ascii="Times New Roman" w:hAnsi="Times New Roman" w:cs="Times New Roman"/>
          <w:sz w:val="28"/>
          <w:szCs w:val="28"/>
        </w:rPr>
        <w:t>т воспитательно-образовательную работу в соответствии с программой;</w:t>
      </w:r>
    </w:p>
    <w:p w:rsidR="00E7627C" w:rsidRPr="00E7627C" w:rsidRDefault="00132C5F" w:rsidP="0013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7627C" w:rsidRPr="00E7627C">
        <w:rPr>
          <w:rFonts w:ascii="Times New Roman" w:hAnsi="Times New Roman" w:cs="Times New Roman"/>
          <w:sz w:val="28"/>
          <w:szCs w:val="28"/>
        </w:rPr>
        <w:t>едут работу с родителями по вопросам вос</w:t>
      </w:r>
      <w:r>
        <w:rPr>
          <w:rFonts w:ascii="Times New Roman" w:hAnsi="Times New Roman" w:cs="Times New Roman"/>
          <w:sz w:val="28"/>
          <w:szCs w:val="28"/>
        </w:rPr>
        <w:t>питания детей в семье, привлекаю</w:t>
      </w:r>
      <w:r w:rsidR="00E7627C" w:rsidRPr="00E7627C">
        <w:rPr>
          <w:rFonts w:ascii="Times New Roman" w:hAnsi="Times New Roman" w:cs="Times New Roman"/>
          <w:sz w:val="28"/>
          <w:szCs w:val="28"/>
        </w:rPr>
        <w:t>т их к активному сотрудничеству с детским садом;</w:t>
      </w:r>
    </w:p>
    <w:p w:rsidR="00E7627C" w:rsidRPr="00E7627C" w:rsidRDefault="00132C5F" w:rsidP="0013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627C" w:rsidRPr="00E7627C">
        <w:rPr>
          <w:rFonts w:ascii="Times New Roman" w:hAnsi="Times New Roman" w:cs="Times New Roman"/>
          <w:sz w:val="28"/>
          <w:szCs w:val="28"/>
        </w:rPr>
        <w:t>частвуют в педсоветах учреждений, методических объединени</w:t>
      </w:r>
      <w:r>
        <w:rPr>
          <w:rFonts w:ascii="Times New Roman" w:hAnsi="Times New Roman" w:cs="Times New Roman"/>
          <w:sz w:val="28"/>
          <w:szCs w:val="28"/>
        </w:rPr>
        <w:t>ях, организую</w:t>
      </w:r>
      <w:r w:rsidR="00E7627C" w:rsidRPr="00E7627C">
        <w:rPr>
          <w:rFonts w:ascii="Times New Roman" w:hAnsi="Times New Roman" w:cs="Times New Roman"/>
          <w:sz w:val="28"/>
          <w:szCs w:val="28"/>
        </w:rPr>
        <w:t>т смотры-конкурсы и выставки детских работ</w:t>
      </w:r>
      <w:r>
        <w:rPr>
          <w:rFonts w:ascii="Times New Roman" w:hAnsi="Times New Roman" w:cs="Times New Roman"/>
          <w:sz w:val="28"/>
          <w:szCs w:val="28"/>
        </w:rPr>
        <w:t>, проводя</w:t>
      </w:r>
      <w:r w:rsidR="00E7627C" w:rsidRPr="00E762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собрания, участвую</w:t>
      </w:r>
      <w:r w:rsidR="00E7627C" w:rsidRPr="00E7627C">
        <w:rPr>
          <w:rFonts w:ascii="Times New Roman" w:hAnsi="Times New Roman" w:cs="Times New Roman"/>
          <w:sz w:val="28"/>
          <w:szCs w:val="28"/>
        </w:rPr>
        <w:t>т в праздниках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E7627C" w:rsidRPr="00E7627C">
        <w:rPr>
          <w:rFonts w:ascii="Times New Roman" w:hAnsi="Times New Roman" w:cs="Times New Roman"/>
          <w:sz w:val="28"/>
          <w:szCs w:val="28"/>
        </w:rPr>
        <w:t>;</w:t>
      </w:r>
    </w:p>
    <w:p w:rsidR="00132C5F" w:rsidRDefault="00132C5F" w:rsidP="0013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627C" w:rsidRPr="00E7627C">
        <w:rPr>
          <w:rFonts w:ascii="Times New Roman" w:hAnsi="Times New Roman" w:cs="Times New Roman"/>
          <w:sz w:val="28"/>
          <w:szCs w:val="28"/>
        </w:rPr>
        <w:t>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132C5F" w:rsidRDefault="00132C5F" w:rsidP="00132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управление ДОУ</w:t>
      </w:r>
    </w:p>
    <w:p w:rsidR="00132C5F" w:rsidRDefault="00132C5F" w:rsidP="00132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860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Положения </w:t>
      </w:r>
      <w:r w:rsidR="00132C5F">
        <w:rPr>
          <w:rFonts w:ascii="Times New Roman" w:hAnsi="Times New Roman" w:cs="Times New Roman"/>
          <w:sz w:val="28"/>
          <w:szCs w:val="28"/>
        </w:rPr>
        <w:tab/>
      </w: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трудового коллектива является органом самоуправления Учреждения, </w:t>
      </w:r>
      <w:r w:rsidRPr="00C004FF">
        <w:rPr>
          <w:rFonts w:ascii="Times New Roman" w:eastAsia="Calibri" w:hAnsi="Times New Roman" w:cs="Times New Roman"/>
          <w:sz w:val="28"/>
          <w:szCs w:val="28"/>
        </w:rPr>
        <w:t>обеспечивающим государственно-общественный характер 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 Общего собрания: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004FF">
        <w:rPr>
          <w:rFonts w:ascii="Times New Roman" w:eastAsia="Calibri" w:hAnsi="Times New Roman" w:cs="Times New Roman"/>
          <w:sz w:val="28"/>
          <w:szCs w:val="28"/>
        </w:rPr>
        <w:t>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C004FF" w:rsidRPr="00C004FF" w:rsidRDefault="00C004FF" w:rsidP="00C0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C004FF" w:rsidRPr="00C004FF" w:rsidRDefault="00C004FF" w:rsidP="00C00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рассмотрение вопросов охраны и безопасности условий труда работников, охраны жизни и здоровья воспитанников Учреждения; 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принятие Коллективного договора;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рассмотрение кандидатур работников Учреждения к награждению;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определение кандидатов в состав </w:t>
      </w:r>
      <w:r w:rsidRPr="00C004FF">
        <w:rPr>
          <w:rFonts w:ascii="Times New Roman" w:eastAsia="Calibri" w:hAnsi="Times New Roman" w:cs="Times New Roman"/>
          <w:sz w:val="28"/>
          <w:szCs w:val="28"/>
        </w:rPr>
        <w:t>Управляющего совета Учреждения от трудового коллектива;</w:t>
      </w:r>
    </w:p>
    <w:p w:rsidR="00C004FF" w:rsidRPr="00C004FF" w:rsidRDefault="00C004FF" w:rsidP="00C00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заслушивание отчета заведующего Учреждением о выполнении Коллективного договора.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Детском саду действует Педагогический 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F5">
        <w:rPr>
          <w:rFonts w:ascii="Times New Roman" w:hAnsi="Times New Roman" w:cs="Times New Roman"/>
          <w:sz w:val="28"/>
          <w:szCs w:val="28"/>
        </w:rPr>
        <w:t>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Детского сада. Полномочия, структура, порядок формирования и порядок деятельности устанавливаются Поло</w:t>
      </w:r>
      <w:r>
        <w:rPr>
          <w:rFonts w:ascii="Times New Roman" w:hAnsi="Times New Roman" w:cs="Times New Roman"/>
          <w:sz w:val="28"/>
          <w:szCs w:val="28"/>
        </w:rPr>
        <w:t xml:space="preserve">жением о Педагогическом Совете. </w:t>
      </w:r>
      <w:r w:rsidRPr="000B76F5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определение направления воспитательно-образовательной деятельности Детского сада;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-выбор и принятие основной общеобразовательной программы;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-рассмотрение и утверждение методических направлений работы с детьми в различных группах, а также другие вопросы содержания методов и форм воспитательно-образовательного процесса;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обсуждение и выбор различных вариантов содержания образования, форм, методов воспитательно-образовательного процесса и способов их реализации;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6F5">
        <w:rPr>
          <w:rFonts w:ascii="Times New Roman" w:hAnsi="Times New Roman" w:cs="Times New Roman"/>
          <w:sz w:val="28"/>
          <w:szCs w:val="28"/>
        </w:rPr>
        <w:t>- принятие локальных актов, относящиеся к его компетенции;</w:t>
      </w:r>
      <w:proofErr w:type="gramEnd"/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обсуждение годового плана, расписания непосредственной образовательной деятельности;</w:t>
      </w:r>
    </w:p>
    <w:p w:rsidR="00E7627C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разработка мероприятий по сохранению здоровья обучающихся и воспитателей, их физическому совершенствованию.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lastRenderedPageBreak/>
        <w:t>Управляющий совет является коллегиальным органом самоуправления, осуществляющим в соответствии с уставом учреждения решение  вопросов, относящихся к компетенции  учреждения.</w:t>
      </w:r>
      <w:r w:rsidRPr="000B76F5">
        <w:t xml:space="preserve"> </w:t>
      </w:r>
      <w:r w:rsidRPr="000B76F5">
        <w:rPr>
          <w:rFonts w:ascii="Times New Roman" w:hAnsi="Times New Roman" w:cs="Times New Roman"/>
          <w:sz w:val="28"/>
          <w:szCs w:val="28"/>
        </w:rPr>
        <w:t>Совет состоит из избираемых членов, представляющих:</w:t>
      </w:r>
    </w:p>
    <w:p w:rsidR="000B76F5" w:rsidRP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а) родителей (законных представителей) воспитанников всех возрастных групп;</w:t>
      </w:r>
    </w:p>
    <w:p w:rsidR="000B76F5" w:rsidRDefault="000B76F5" w:rsidP="000B76F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б) работников  учреждения.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а)  определение основных направлений развития МБДОУ «Детский сад №199» г. Перми;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б) повышение эффективности и обеспечение прозрачности финансово-экономической деятельности  учреждения, стимулирования труда его работников;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в)  содействие созданию в  учреждении оптимальных условий и форм организации воспитательно-образовательного процесса;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г) контроль над соблюдением надлежащих условий воспитания, образования и труда в учреждении, сохранения и укрепления здоровья детей, за целевым и рациональным расходованием финансовых средств;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д)  содействие в реализации прав и законных интересов участников </w:t>
      </w:r>
      <w:proofErr w:type="spellStart"/>
      <w:proofErr w:type="gramStart"/>
      <w:r w:rsidRPr="000B76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76F5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0B76F5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е) привлечение общественных организаций, социальных и иных партнеров к деятельности учреждения;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ж) участие в рассмотрении конфликтных ситуаций между участниками воспитательно-образовательного процесса в случаях, когда это необходимо.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13. Совет имеет следующие полномочия и осуществляет следующие функции, зафиксированные в уставе  учреждения: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13.1. Утверждает: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Положение  о порядке и условиях распределения стимулирующих выплат работникам  учреждения.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13.2. Распределяет по представлению заведующего учреждением стимулирующие выплаты педагогическому персоналу, вносит рекомендации по распределению стимулирующих выплат непедагогическому персоналу.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13.3. Согласовывает, по представлению заведующего учреждением: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программу развития учреждения;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смету расхо</w:t>
      </w:r>
      <w:r w:rsidR="002F7B01">
        <w:rPr>
          <w:rFonts w:ascii="Times New Roman" w:hAnsi="Times New Roman" w:cs="Times New Roman"/>
          <w:sz w:val="28"/>
          <w:szCs w:val="28"/>
        </w:rPr>
        <w:t>дования средств, полученных  уч</w:t>
      </w:r>
      <w:r w:rsidRPr="000B76F5">
        <w:rPr>
          <w:rFonts w:ascii="Times New Roman" w:hAnsi="Times New Roman" w:cs="Times New Roman"/>
          <w:sz w:val="28"/>
          <w:szCs w:val="28"/>
        </w:rPr>
        <w:t xml:space="preserve">реждением от уставной приносящей доходы деятельности и из иных внебюджетных источников;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годовой план работы учреждения;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введение новых парциальных программ, методик воспитательно-образовательного процесса и технологий;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- изменения и дополнения правил внутреннего трудового распорядка  учреждения.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13.4. Вносит на рассмотрение заведующему учреждением предложения в части: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lastRenderedPageBreak/>
        <w:t>а) материально-технического обеспечения и оснащения воспитательно-образовательного процесса, оборудования и оснащения помещений  учреждения (в пределах выделяемых средств);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б) создания в  учреждении необходимых условий для организации питания, медицинского обслуживания воспитанников;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д) организации промежуточной и итоговой диагностики воспитанников; 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е) мероприятий по охране и укреплению здоровья детей;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ж) развития и налаживания взаимоотношений с учреждениями культуры и образования микрорайона.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13.5. Участвует в принятии решения о создании в учреждении общественных (в том числе детских) организаций (объединений), а также может запрашивать отчет об их деятельности.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 xml:space="preserve">13.6. Регулярно информирует участников воспитательно-образовательного процесса о своей деятельности и принимаемых решениях. </w:t>
      </w:r>
    </w:p>
    <w:p w:rsidR="000B76F5" w:rsidRPr="000B76F5" w:rsidRDefault="002F7B01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0B76F5" w:rsidRPr="000B76F5">
        <w:rPr>
          <w:rFonts w:ascii="Times New Roman" w:hAnsi="Times New Roman" w:cs="Times New Roman"/>
          <w:sz w:val="28"/>
          <w:szCs w:val="28"/>
        </w:rPr>
        <w:t>.7. Участвует в подготовке и утверждает публичный (ежегодный) доклад МБДОУ «Детский сад №199» г. Перми; публичный доклад подписывается совместно председателем Совета и заведующим  учреждением.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13.8. Заслушивает отчет заведующего по итогам учебного и финансового года.</w:t>
      </w:r>
    </w:p>
    <w:p w:rsidR="000B76F5" w:rsidRPr="000B76F5" w:rsidRDefault="000B76F5" w:rsidP="000B7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F5">
        <w:rPr>
          <w:rFonts w:ascii="Times New Roman" w:hAnsi="Times New Roman" w:cs="Times New Roman"/>
          <w:sz w:val="28"/>
          <w:szCs w:val="28"/>
        </w:rPr>
        <w:t>13.9. Рассматривает иные вопросы, отнесенные к компетенции Совета уставом учреждения.</w:t>
      </w:r>
    </w:p>
    <w:sectPr w:rsidR="000B76F5" w:rsidRPr="000B76F5" w:rsidSect="002D47B7">
      <w:footerReference w:type="defaul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B4" w:rsidRDefault="000A3FB4" w:rsidP="000B76F5">
      <w:pPr>
        <w:spacing w:after="0" w:line="240" w:lineRule="auto"/>
      </w:pPr>
      <w:r>
        <w:separator/>
      </w:r>
    </w:p>
  </w:endnote>
  <w:endnote w:type="continuationSeparator" w:id="0">
    <w:p w:rsidR="000A3FB4" w:rsidRDefault="000A3FB4" w:rsidP="000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179679"/>
    </w:sdtPr>
    <w:sdtContent>
      <w:p w:rsidR="000B76F5" w:rsidRDefault="002E2184">
        <w:pPr>
          <w:pStyle w:val="a7"/>
          <w:jc w:val="center"/>
        </w:pPr>
        <w:r>
          <w:fldChar w:fldCharType="begin"/>
        </w:r>
        <w:r w:rsidR="000B76F5">
          <w:instrText>PAGE   \* MERGEFORMAT</w:instrText>
        </w:r>
        <w:r>
          <w:fldChar w:fldCharType="separate"/>
        </w:r>
        <w:r w:rsidR="00DA5FBE">
          <w:rPr>
            <w:noProof/>
          </w:rPr>
          <w:t>5</w:t>
        </w:r>
        <w:r>
          <w:fldChar w:fldCharType="end"/>
        </w:r>
      </w:p>
    </w:sdtContent>
  </w:sdt>
  <w:p w:rsidR="000B76F5" w:rsidRDefault="000B76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B4" w:rsidRDefault="000A3FB4" w:rsidP="000B76F5">
      <w:pPr>
        <w:spacing w:after="0" w:line="240" w:lineRule="auto"/>
      </w:pPr>
      <w:r>
        <w:separator/>
      </w:r>
    </w:p>
  </w:footnote>
  <w:footnote w:type="continuationSeparator" w:id="0">
    <w:p w:rsidR="000A3FB4" w:rsidRDefault="000A3FB4" w:rsidP="000B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A0"/>
    <w:rsid w:val="000A3FB4"/>
    <w:rsid w:val="000B76F5"/>
    <w:rsid w:val="00132C5F"/>
    <w:rsid w:val="002D47B7"/>
    <w:rsid w:val="002E2184"/>
    <w:rsid w:val="002F7B01"/>
    <w:rsid w:val="00343BA4"/>
    <w:rsid w:val="004908D8"/>
    <w:rsid w:val="005A7111"/>
    <w:rsid w:val="00750870"/>
    <w:rsid w:val="009755AF"/>
    <w:rsid w:val="00AE40AC"/>
    <w:rsid w:val="00B67FE7"/>
    <w:rsid w:val="00B83534"/>
    <w:rsid w:val="00BE2C2D"/>
    <w:rsid w:val="00C004FF"/>
    <w:rsid w:val="00D412A0"/>
    <w:rsid w:val="00DA5FBE"/>
    <w:rsid w:val="00E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6F5"/>
  </w:style>
  <w:style w:type="paragraph" w:styleId="a7">
    <w:name w:val="footer"/>
    <w:basedOn w:val="a"/>
    <w:link w:val="a8"/>
    <w:uiPriority w:val="99"/>
    <w:unhideWhenUsed/>
    <w:rsid w:val="000B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6F5"/>
  </w:style>
  <w:style w:type="paragraph" w:styleId="a7">
    <w:name w:val="footer"/>
    <w:basedOn w:val="a"/>
    <w:link w:val="a8"/>
    <w:uiPriority w:val="99"/>
    <w:unhideWhenUsed/>
    <w:rsid w:val="000B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E049C9-2249-49D5-8E28-33426602008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0C2D90-EF10-4BA3-8DE8-01C769B9D23E}">
      <dgm:prSet phldrT="[Текст]" custT="1"/>
      <dgm:spPr/>
      <dgm:t>
        <a:bodyPr/>
        <a:lstStyle/>
        <a:p>
          <a:r>
            <a:rPr lang="ru-RU" sz="1200"/>
            <a:t>Заведующий ДОУ </a:t>
          </a:r>
        </a:p>
      </dgm:t>
    </dgm:pt>
    <dgm:pt modelId="{00C481FF-CEBF-4135-8F58-45684B8CDDAF}" type="parTrans" cxnId="{F4853FEC-8F79-4F22-922A-30442C39E2BF}">
      <dgm:prSet/>
      <dgm:spPr/>
      <dgm:t>
        <a:bodyPr/>
        <a:lstStyle/>
        <a:p>
          <a:endParaRPr lang="ru-RU"/>
        </a:p>
      </dgm:t>
    </dgm:pt>
    <dgm:pt modelId="{C9352D0B-C8C2-446C-B405-C8CB75FC9D80}" type="sibTrans" cxnId="{F4853FEC-8F79-4F22-922A-30442C39E2BF}">
      <dgm:prSet/>
      <dgm:spPr/>
      <dgm:t>
        <a:bodyPr/>
        <a:lstStyle/>
        <a:p>
          <a:endParaRPr lang="ru-RU"/>
        </a:p>
      </dgm:t>
    </dgm:pt>
    <dgm:pt modelId="{70F7B3D2-2F68-4B04-9C4D-36610A5D9E95}">
      <dgm:prSet phldrT="[Текст]" custT="1"/>
      <dgm:spPr/>
      <dgm:t>
        <a:bodyPr/>
        <a:lstStyle/>
        <a:p>
          <a:r>
            <a:rPr lang="ru-RU" sz="1100"/>
            <a:t>Методист</a:t>
          </a:r>
        </a:p>
      </dgm:t>
    </dgm:pt>
    <dgm:pt modelId="{63CE4CC7-D556-4F38-BB3B-E5850B467D1A}" type="parTrans" cxnId="{8BF600F7-DDB6-4B15-898A-9EB470AC1B71}">
      <dgm:prSet/>
      <dgm:spPr/>
      <dgm:t>
        <a:bodyPr/>
        <a:lstStyle/>
        <a:p>
          <a:endParaRPr lang="ru-RU"/>
        </a:p>
      </dgm:t>
    </dgm:pt>
    <dgm:pt modelId="{D100A7D5-FB3B-4C7A-BC67-86A0BE251FBA}" type="sibTrans" cxnId="{8BF600F7-DDB6-4B15-898A-9EB470AC1B71}">
      <dgm:prSet/>
      <dgm:spPr/>
      <dgm:t>
        <a:bodyPr/>
        <a:lstStyle/>
        <a:p>
          <a:endParaRPr lang="ru-RU"/>
        </a:p>
      </dgm:t>
    </dgm:pt>
    <dgm:pt modelId="{FAD2DA5F-D2D1-43E0-9E44-B47B94E933E3}">
      <dgm:prSet phldrT="[Текст]" custT="1"/>
      <dgm:spPr/>
      <dgm:t>
        <a:bodyPr/>
        <a:lstStyle/>
        <a:p>
          <a:r>
            <a:rPr lang="ru-RU" sz="1200"/>
            <a:t>Воспитатели </a:t>
          </a:r>
        </a:p>
      </dgm:t>
    </dgm:pt>
    <dgm:pt modelId="{D2F148BD-1278-4EE8-BA77-C64E84EDF6AE}" type="parTrans" cxnId="{FEDEAC98-8E9B-4E5D-BE30-67561D0A5C39}">
      <dgm:prSet/>
      <dgm:spPr/>
      <dgm:t>
        <a:bodyPr/>
        <a:lstStyle/>
        <a:p>
          <a:endParaRPr lang="ru-RU"/>
        </a:p>
      </dgm:t>
    </dgm:pt>
    <dgm:pt modelId="{F18D2D94-ED0A-49A0-B401-9C1658B7BD5D}" type="sibTrans" cxnId="{FEDEAC98-8E9B-4E5D-BE30-67561D0A5C39}">
      <dgm:prSet/>
      <dgm:spPr/>
      <dgm:t>
        <a:bodyPr/>
        <a:lstStyle/>
        <a:p>
          <a:endParaRPr lang="ru-RU"/>
        </a:p>
      </dgm:t>
    </dgm:pt>
    <dgm:pt modelId="{C5D7E7F3-A9A9-40FC-BAB9-ACB89E59C855}">
      <dgm:prSet phldrT="[Текст]" custT="1"/>
      <dgm:spPr/>
      <dgm:t>
        <a:bodyPr/>
        <a:lstStyle/>
        <a:p>
          <a:r>
            <a:rPr lang="ru-RU" sz="1100"/>
            <a:t>Специалисты</a:t>
          </a:r>
        </a:p>
      </dgm:t>
    </dgm:pt>
    <dgm:pt modelId="{BF72B653-FEA6-4CC1-83AD-EB80FFA17210}" type="parTrans" cxnId="{AA253049-5A9D-4ADC-B773-F3EEDC010824}">
      <dgm:prSet/>
      <dgm:spPr/>
      <dgm:t>
        <a:bodyPr/>
        <a:lstStyle/>
        <a:p>
          <a:endParaRPr lang="ru-RU"/>
        </a:p>
      </dgm:t>
    </dgm:pt>
    <dgm:pt modelId="{6F717FBC-846C-4397-B321-82AF33B7C19C}" type="sibTrans" cxnId="{AA253049-5A9D-4ADC-B773-F3EEDC010824}">
      <dgm:prSet/>
      <dgm:spPr/>
      <dgm:t>
        <a:bodyPr/>
        <a:lstStyle/>
        <a:p>
          <a:endParaRPr lang="ru-RU"/>
        </a:p>
      </dgm:t>
    </dgm:pt>
    <dgm:pt modelId="{A3895782-90B5-4588-86B9-BE79B99EC96D}">
      <dgm:prSet phldrT="[Текст]" custT="1"/>
      <dgm:spPr/>
      <dgm:t>
        <a:bodyPr/>
        <a:lstStyle/>
        <a:p>
          <a:r>
            <a:rPr lang="ru-RU" sz="1100"/>
            <a:t>Медицинская сестра  </a:t>
          </a:r>
        </a:p>
      </dgm:t>
    </dgm:pt>
    <dgm:pt modelId="{A1BCA838-809D-4BA6-8D2C-940E571B9158}" type="parTrans" cxnId="{4CF957E3-C875-4701-8D7C-4550256C79A2}">
      <dgm:prSet/>
      <dgm:spPr/>
      <dgm:t>
        <a:bodyPr/>
        <a:lstStyle/>
        <a:p>
          <a:endParaRPr lang="ru-RU"/>
        </a:p>
      </dgm:t>
    </dgm:pt>
    <dgm:pt modelId="{66AE1EF9-2BAA-408F-8CE0-0610A8F4820D}" type="sibTrans" cxnId="{4CF957E3-C875-4701-8D7C-4550256C79A2}">
      <dgm:prSet/>
      <dgm:spPr/>
      <dgm:t>
        <a:bodyPr/>
        <a:lstStyle/>
        <a:p>
          <a:endParaRPr lang="ru-RU"/>
        </a:p>
      </dgm:t>
    </dgm:pt>
    <dgm:pt modelId="{7D057EC9-B241-48D9-8C03-22864A371E5C}">
      <dgm:prSet phldrT="[Текст]" custT="1"/>
      <dgm:spPr/>
      <dgm:t>
        <a:bodyPr/>
        <a:lstStyle/>
        <a:p>
          <a:r>
            <a:rPr lang="ru-RU" sz="1100"/>
            <a:t>Младшие воспитатели</a:t>
          </a:r>
        </a:p>
      </dgm:t>
    </dgm:pt>
    <dgm:pt modelId="{D2597CA8-99B8-444C-8B04-ECAC2850A483}" type="parTrans" cxnId="{9A558632-58B0-41B1-9E83-916C0E990E2C}">
      <dgm:prSet/>
      <dgm:spPr/>
      <dgm:t>
        <a:bodyPr/>
        <a:lstStyle/>
        <a:p>
          <a:endParaRPr lang="ru-RU"/>
        </a:p>
      </dgm:t>
    </dgm:pt>
    <dgm:pt modelId="{07F54985-790D-4469-B4D6-224E946E0C89}" type="sibTrans" cxnId="{9A558632-58B0-41B1-9E83-916C0E990E2C}">
      <dgm:prSet/>
      <dgm:spPr/>
      <dgm:t>
        <a:bodyPr/>
        <a:lstStyle/>
        <a:p>
          <a:endParaRPr lang="ru-RU"/>
        </a:p>
      </dgm:t>
    </dgm:pt>
    <dgm:pt modelId="{26359FFB-862D-49D2-9358-1C07BBC88353}">
      <dgm:prSet custT="1"/>
      <dgm:spPr/>
      <dgm:t>
        <a:bodyPr/>
        <a:lstStyle/>
        <a:p>
          <a:r>
            <a:rPr lang="ru-RU" sz="1100"/>
            <a:t>Завхоз</a:t>
          </a:r>
        </a:p>
      </dgm:t>
    </dgm:pt>
    <dgm:pt modelId="{AFC6465F-92CB-4F7E-92F6-9F1E13012466}" type="parTrans" cxnId="{98C6AC81-5A81-4E9D-B2D0-BCB05498FE59}">
      <dgm:prSet/>
      <dgm:spPr/>
      <dgm:t>
        <a:bodyPr/>
        <a:lstStyle/>
        <a:p>
          <a:endParaRPr lang="ru-RU"/>
        </a:p>
      </dgm:t>
    </dgm:pt>
    <dgm:pt modelId="{7D974BB3-2687-4D65-AFD5-9A592CCF5E60}" type="sibTrans" cxnId="{98C6AC81-5A81-4E9D-B2D0-BCB05498FE59}">
      <dgm:prSet/>
      <dgm:spPr/>
      <dgm:t>
        <a:bodyPr/>
        <a:lstStyle/>
        <a:p>
          <a:endParaRPr lang="ru-RU"/>
        </a:p>
      </dgm:t>
    </dgm:pt>
    <dgm:pt modelId="{BF0B9929-D301-49C3-9CD8-0D7099CD724D}">
      <dgm:prSet custT="1"/>
      <dgm:spPr/>
      <dgm:t>
        <a:bodyPr/>
        <a:lstStyle/>
        <a:p>
          <a:r>
            <a:rPr lang="ru-RU" sz="1100"/>
            <a:t>Младшие воспитатели </a:t>
          </a:r>
        </a:p>
      </dgm:t>
    </dgm:pt>
    <dgm:pt modelId="{4F5EE05C-4EAB-40D6-8CD0-48B50119A6F0}" type="parTrans" cxnId="{E73BC630-E3E5-4AC1-BC51-E7602CBF4915}">
      <dgm:prSet/>
      <dgm:spPr/>
      <dgm:t>
        <a:bodyPr/>
        <a:lstStyle/>
        <a:p>
          <a:endParaRPr lang="ru-RU"/>
        </a:p>
      </dgm:t>
    </dgm:pt>
    <dgm:pt modelId="{3E2EDFC6-C574-48E5-96E2-FC413834868B}" type="sibTrans" cxnId="{E73BC630-E3E5-4AC1-BC51-E7602CBF4915}">
      <dgm:prSet/>
      <dgm:spPr/>
      <dgm:t>
        <a:bodyPr/>
        <a:lstStyle/>
        <a:p>
          <a:endParaRPr lang="ru-RU"/>
        </a:p>
      </dgm:t>
    </dgm:pt>
    <dgm:pt modelId="{D6EC7782-8579-4C1B-817F-0064F2F3B1CC}">
      <dgm:prSet custT="1"/>
      <dgm:spPr/>
      <dgm:t>
        <a:bodyPr/>
        <a:lstStyle/>
        <a:p>
          <a:r>
            <a:rPr lang="ru-RU" sz="1100"/>
            <a:t>Младшие воспитатели</a:t>
          </a:r>
        </a:p>
      </dgm:t>
    </dgm:pt>
    <dgm:pt modelId="{ADD7A087-B6BD-4458-8069-992B5AAE3A85}" type="parTrans" cxnId="{A46D4A49-8FB9-4757-8D5D-64C41ACB89E5}">
      <dgm:prSet/>
      <dgm:spPr/>
      <dgm:t>
        <a:bodyPr/>
        <a:lstStyle/>
        <a:p>
          <a:endParaRPr lang="ru-RU"/>
        </a:p>
      </dgm:t>
    </dgm:pt>
    <dgm:pt modelId="{234214DF-E771-4304-9132-341ADBF182E4}" type="sibTrans" cxnId="{A46D4A49-8FB9-4757-8D5D-64C41ACB89E5}">
      <dgm:prSet/>
      <dgm:spPr/>
      <dgm:t>
        <a:bodyPr/>
        <a:lstStyle/>
        <a:p>
          <a:endParaRPr lang="ru-RU"/>
        </a:p>
      </dgm:t>
    </dgm:pt>
    <dgm:pt modelId="{48B503A3-1615-4196-AF10-A168B544706F}">
      <dgm:prSet custT="1"/>
      <dgm:spPr/>
      <dgm:t>
        <a:bodyPr/>
        <a:lstStyle/>
        <a:p>
          <a:r>
            <a:rPr lang="ru-RU" sz="1100"/>
            <a:t>Обслуживающий персонал</a:t>
          </a:r>
        </a:p>
      </dgm:t>
    </dgm:pt>
    <dgm:pt modelId="{A871335C-19AB-41ED-BDBA-031A965779B6}" type="parTrans" cxnId="{AA85C186-7207-44D7-9AF3-48310F21D9E2}">
      <dgm:prSet/>
      <dgm:spPr/>
      <dgm:t>
        <a:bodyPr/>
        <a:lstStyle/>
        <a:p>
          <a:endParaRPr lang="ru-RU"/>
        </a:p>
      </dgm:t>
    </dgm:pt>
    <dgm:pt modelId="{7DA0163E-EE7B-4A7F-9C56-BCB55DF63ED8}" type="sibTrans" cxnId="{AA85C186-7207-44D7-9AF3-48310F21D9E2}">
      <dgm:prSet/>
      <dgm:spPr/>
      <dgm:t>
        <a:bodyPr/>
        <a:lstStyle/>
        <a:p>
          <a:endParaRPr lang="ru-RU"/>
        </a:p>
      </dgm:t>
    </dgm:pt>
    <dgm:pt modelId="{77EE5A0B-A62E-485E-AAEB-8FAE6479F57A}">
      <dgm:prSet custT="1"/>
      <dgm:spPr/>
      <dgm:t>
        <a:bodyPr/>
        <a:lstStyle/>
        <a:p>
          <a:r>
            <a:rPr lang="ru-RU" sz="1100"/>
            <a:t>Обслуживающий персонал</a:t>
          </a:r>
        </a:p>
      </dgm:t>
    </dgm:pt>
    <dgm:pt modelId="{431DDA75-E366-4054-A621-C568DADD14AC}" type="parTrans" cxnId="{32DB29A5-2F64-46A1-B99E-BA2789E855CC}">
      <dgm:prSet/>
      <dgm:spPr/>
      <dgm:t>
        <a:bodyPr/>
        <a:lstStyle/>
        <a:p>
          <a:endParaRPr lang="ru-RU"/>
        </a:p>
      </dgm:t>
    </dgm:pt>
    <dgm:pt modelId="{2E48A185-713E-4FCF-B129-7DE24BFAC52D}" type="sibTrans" cxnId="{32DB29A5-2F64-46A1-B99E-BA2789E855CC}">
      <dgm:prSet/>
      <dgm:spPr/>
      <dgm:t>
        <a:bodyPr/>
        <a:lstStyle/>
        <a:p>
          <a:endParaRPr lang="ru-RU"/>
        </a:p>
      </dgm:t>
    </dgm:pt>
    <dgm:pt modelId="{B30E889A-27DD-4998-A05F-F31A58EEF014}" type="pres">
      <dgm:prSet presAssocID="{19E049C9-2249-49D5-8E28-3342660200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E8683-62C3-4F90-A59C-8820F1E4F899}" type="pres">
      <dgm:prSet presAssocID="{0E0C2D90-EF10-4BA3-8DE8-01C769B9D23E}" presName="hierRoot1" presStyleCnt="0"/>
      <dgm:spPr/>
    </dgm:pt>
    <dgm:pt modelId="{22F7F746-ACA5-4BA1-9CDA-206E76B6DE0F}" type="pres">
      <dgm:prSet presAssocID="{0E0C2D90-EF10-4BA3-8DE8-01C769B9D23E}" presName="composite" presStyleCnt="0"/>
      <dgm:spPr/>
    </dgm:pt>
    <dgm:pt modelId="{5CE2E94B-6817-4DF4-82DC-442AC2DFED64}" type="pres">
      <dgm:prSet presAssocID="{0E0C2D90-EF10-4BA3-8DE8-01C769B9D23E}" presName="background" presStyleLbl="node0" presStyleIdx="0" presStyleCnt="1"/>
      <dgm:spPr/>
    </dgm:pt>
    <dgm:pt modelId="{D997828F-DFE9-4176-894A-34B7010B459A}" type="pres">
      <dgm:prSet presAssocID="{0E0C2D90-EF10-4BA3-8DE8-01C769B9D23E}" presName="text" presStyleLbl="fgAcc0" presStyleIdx="0" presStyleCnt="1" custScaleX="264706" custScaleY="2175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128117-226B-4AE5-9223-81AEBACC59DD}" type="pres">
      <dgm:prSet presAssocID="{0E0C2D90-EF10-4BA3-8DE8-01C769B9D23E}" presName="hierChild2" presStyleCnt="0"/>
      <dgm:spPr/>
    </dgm:pt>
    <dgm:pt modelId="{3C3B7757-C652-4607-855B-07DF488AAD38}" type="pres">
      <dgm:prSet presAssocID="{63CE4CC7-D556-4F38-BB3B-E5850B467D1A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F471D42-E0F3-4EB8-BE81-986A0C5272CC}" type="pres">
      <dgm:prSet presAssocID="{70F7B3D2-2F68-4B04-9C4D-36610A5D9E95}" presName="hierRoot2" presStyleCnt="0"/>
      <dgm:spPr/>
    </dgm:pt>
    <dgm:pt modelId="{FCE95D3E-7D38-436C-AD3E-EF7130AD3322}" type="pres">
      <dgm:prSet presAssocID="{70F7B3D2-2F68-4B04-9C4D-36610A5D9E95}" presName="composite2" presStyleCnt="0"/>
      <dgm:spPr/>
    </dgm:pt>
    <dgm:pt modelId="{285DB6F5-192D-480C-818E-A7E5ACF6DF06}" type="pres">
      <dgm:prSet presAssocID="{70F7B3D2-2F68-4B04-9C4D-36610A5D9E95}" presName="background2" presStyleLbl="node2" presStyleIdx="0" presStyleCnt="3"/>
      <dgm:spPr/>
    </dgm:pt>
    <dgm:pt modelId="{A90C4C02-AE2F-4BB9-A141-3A64B473FCFC}" type="pres">
      <dgm:prSet presAssocID="{70F7B3D2-2F68-4B04-9C4D-36610A5D9E95}" presName="text2" presStyleLbl="fgAcc2" presStyleIdx="0" presStyleCnt="3" custScaleX="156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C0592E-89F1-410C-9B2F-4941ED8FED5D}" type="pres">
      <dgm:prSet presAssocID="{70F7B3D2-2F68-4B04-9C4D-36610A5D9E95}" presName="hierChild3" presStyleCnt="0"/>
      <dgm:spPr/>
    </dgm:pt>
    <dgm:pt modelId="{E3AAF40B-BA27-49B5-8ED6-BA1D8FDB375B}" type="pres">
      <dgm:prSet presAssocID="{D2F148BD-1278-4EE8-BA77-C64E84EDF6AE}" presName="Name17" presStyleLbl="parChTrans1D3" presStyleIdx="0" presStyleCnt="6"/>
      <dgm:spPr/>
      <dgm:t>
        <a:bodyPr/>
        <a:lstStyle/>
        <a:p>
          <a:endParaRPr lang="ru-RU"/>
        </a:p>
      </dgm:t>
    </dgm:pt>
    <dgm:pt modelId="{B74D2951-22DE-4AD7-9C0A-C1FCEE987C27}" type="pres">
      <dgm:prSet presAssocID="{FAD2DA5F-D2D1-43E0-9E44-B47B94E933E3}" presName="hierRoot3" presStyleCnt="0"/>
      <dgm:spPr/>
    </dgm:pt>
    <dgm:pt modelId="{56E100BC-6F3A-4B85-A1C4-35930984147C}" type="pres">
      <dgm:prSet presAssocID="{FAD2DA5F-D2D1-43E0-9E44-B47B94E933E3}" presName="composite3" presStyleCnt="0"/>
      <dgm:spPr/>
    </dgm:pt>
    <dgm:pt modelId="{4DC0E940-A4CD-4369-BE4C-2B3F6807A8F2}" type="pres">
      <dgm:prSet presAssocID="{FAD2DA5F-D2D1-43E0-9E44-B47B94E933E3}" presName="background3" presStyleLbl="node3" presStyleIdx="0" presStyleCnt="6"/>
      <dgm:spPr/>
    </dgm:pt>
    <dgm:pt modelId="{3B1269E3-28DB-441D-B292-92B0DC07BBBD}" type="pres">
      <dgm:prSet presAssocID="{FAD2DA5F-D2D1-43E0-9E44-B47B94E933E3}" presName="text3" presStyleLbl="fgAcc3" presStyleIdx="0" presStyleCnt="6" custScaleX="1564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6B1038-AECE-4604-B88C-0B08C7B5B64B}" type="pres">
      <dgm:prSet presAssocID="{FAD2DA5F-D2D1-43E0-9E44-B47B94E933E3}" presName="hierChild4" presStyleCnt="0"/>
      <dgm:spPr/>
    </dgm:pt>
    <dgm:pt modelId="{1F734929-3078-46C8-87AC-41D49A6F2E6E}" type="pres">
      <dgm:prSet presAssocID="{4F5EE05C-4EAB-40D6-8CD0-48B50119A6F0}" presName="Name23" presStyleLbl="parChTrans1D4" presStyleIdx="0" presStyleCnt="1"/>
      <dgm:spPr/>
      <dgm:t>
        <a:bodyPr/>
        <a:lstStyle/>
        <a:p>
          <a:endParaRPr lang="ru-RU"/>
        </a:p>
      </dgm:t>
    </dgm:pt>
    <dgm:pt modelId="{C4D8E657-E33D-4746-8CDF-53C49BBEC674}" type="pres">
      <dgm:prSet presAssocID="{BF0B9929-D301-49C3-9CD8-0D7099CD724D}" presName="hierRoot4" presStyleCnt="0"/>
      <dgm:spPr/>
    </dgm:pt>
    <dgm:pt modelId="{060F60BF-E1CC-4233-9C17-CE5C0EFC4DA4}" type="pres">
      <dgm:prSet presAssocID="{BF0B9929-D301-49C3-9CD8-0D7099CD724D}" presName="composite4" presStyleCnt="0"/>
      <dgm:spPr/>
    </dgm:pt>
    <dgm:pt modelId="{CFA36829-A72F-4EAD-B115-0AC7475E8A1D}" type="pres">
      <dgm:prSet presAssocID="{BF0B9929-D301-49C3-9CD8-0D7099CD724D}" presName="background4" presStyleLbl="node4" presStyleIdx="0" presStyleCnt="1"/>
      <dgm:spPr/>
    </dgm:pt>
    <dgm:pt modelId="{95608CCC-0017-467F-B81F-FB5E0F1D4BD6}" type="pres">
      <dgm:prSet presAssocID="{BF0B9929-D301-49C3-9CD8-0D7099CD724D}" presName="text4" presStyleLbl="fgAcc4" presStyleIdx="0" presStyleCnt="1" custScaleX="213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6635F6-4C7E-42AE-BB33-C4FFED7000B3}" type="pres">
      <dgm:prSet presAssocID="{BF0B9929-D301-49C3-9CD8-0D7099CD724D}" presName="hierChild5" presStyleCnt="0"/>
      <dgm:spPr/>
    </dgm:pt>
    <dgm:pt modelId="{33EB7F84-9AA5-42C8-AF57-DAFF8C460A31}" type="pres">
      <dgm:prSet presAssocID="{BF72B653-FEA6-4CC1-83AD-EB80FFA17210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0FAB055-5ADD-4CCB-8315-B23603A5F0D8}" type="pres">
      <dgm:prSet presAssocID="{C5D7E7F3-A9A9-40FC-BAB9-ACB89E59C855}" presName="hierRoot3" presStyleCnt="0"/>
      <dgm:spPr/>
    </dgm:pt>
    <dgm:pt modelId="{07DE3DA4-A7E7-40C7-BC6A-DE50E1EBCDC7}" type="pres">
      <dgm:prSet presAssocID="{C5D7E7F3-A9A9-40FC-BAB9-ACB89E59C855}" presName="composite3" presStyleCnt="0"/>
      <dgm:spPr/>
    </dgm:pt>
    <dgm:pt modelId="{7895369C-6AE5-409D-B576-64D5010F394C}" type="pres">
      <dgm:prSet presAssocID="{C5D7E7F3-A9A9-40FC-BAB9-ACB89E59C855}" presName="background3" presStyleLbl="node3" presStyleIdx="1" presStyleCnt="6"/>
      <dgm:spPr/>
    </dgm:pt>
    <dgm:pt modelId="{911FD432-1BF1-46A4-AE69-0125E3653310}" type="pres">
      <dgm:prSet presAssocID="{C5D7E7F3-A9A9-40FC-BAB9-ACB89E59C855}" presName="text3" presStyleLbl="fgAcc3" presStyleIdx="1" presStyleCnt="6" custScaleX="1562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0C8803-E5D6-4253-A803-4F58ABFD84EE}" type="pres">
      <dgm:prSet presAssocID="{C5D7E7F3-A9A9-40FC-BAB9-ACB89E59C855}" presName="hierChild4" presStyleCnt="0"/>
      <dgm:spPr/>
    </dgm:pt>
    <dgm:pt modelId="{74F498F7-B680-4915-9172-644FE3C63D6C}" type="pres">
      <dgm:prSet presAssocID="{AFC6465F-92CB-4F7E-92F6-9F1E13012466}" presName="Name10" presStyleLbl="parChTrans1D2" presStyleIdx="1" presStyleCnt="3"/>
      <dgm:spPr/>
      <dgm:t>
        <a:bodyPr/>
        <a:lstStyle/>
        <a:p>
          <a:endParaRPr lang="ru-RU"/>
        </a:p>
      </dgm:t>
    </dgm:pt>
    <dgm:pt modelId="{7992D1D8-E123-4AAF-930A-78104F498AB3}" type="pres">
      <dgm:prSet presAssocID="{26359FFB-862D-49D2-9358-1C07BBC88353}" presName="hierRoot2" presStyleCnt="0"/>
      <dgm:spPr/>
    </dgm:pt>
    <dgm:pt modelId="{49EFF8D3-899D-4B64-AB0E-4DFB5DEAC7C7}" type="pres">
      <dgm:prSet presAssocID="{26359FFB-862D-49D2-9358-1C07BBC88353}" presName="composite2" presStyleCnt="0"/>
      <dgm:spPr/>
    </dgm:pt>
    <dgm:pt modelId="{F12FB2BC-1247-4A08-96D2-FDEB498E5285}" type="pres">
      <dgm:prSet presAssocID="{26359FFB-862D-49D2-9358-1C07BBC88353}" presName="background2" presStyleLbl="node2" presStyleIdx="1" presStyleCnt="3"/>
      <dgm:spPr/>
    </dgm:pt>
    <dgm:pt modelId="{CC943F40-81C0-45A8-A855-AC35F6925C21}" type="pres">
      <dgm:prSet presAssocID="{26359FFB-862D-49D2-9358-1C07BBC88353}" presName="text2" presStyleLbl="fgAcc2" presStyleIdx="1" presStyleCnt="3" custScaleX="199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F9A564-8BF9-4FEF-93ED-057C3BDF8F09}" type="pres">
      <dgm:prSet presAssocID="{26359FFB-862D-49D2-9358-1C07BBC88353}" presName="hierChild3" presStyleCnt="0"/>
      <dgm:spPr/>
    </dgm:pt>
    <dgm:pt modelId="{C87F711B-8F55-4DD5-BE4F-C55E1DACD134}" type="pres">
      <dgm:prSet presAssocID="{ADD7A087-B6BD-4458-8069-992B5AAE3A85}" presName="Name17" presStyleLbl="parChTrans1D3" presStyleIdx="2" presStyleCnt="6"/>
      <dgm:spPr/>
      <dgm:t>
        <a:bodyPr/>
        <a:lstStyle/>
        <a:p>
          <a:endParaRPr lang="ru-RU"/>
        </a:p>
      </dgm:t>
    </dgm:pt>
    <dgm:pt modelId="{38A3032B-199B-4C01-9CDE-22AC767849A1}" type="pres">
      <dgm:prSet presAssocID="{D6EC7782-8579-4C1B-817F-0064F2F3B1CC}" presName="hierRoot3" presStyleCnt="0"/>
      <dgm:spPr/>
    </dgm:pt>
    <dgm:pt modelId="{3543850A-1F95-4F16-A6FE-3A88C3D2CCD0}" type="pres">
      <dgm:prSet presAssocID="{D6EC7782-8579-4C1B-817F-0064F2F3B1CC}" presName="composite3" presStyleCnt="0"/>
      <dgm:spPr/>
    </dgm:pt>
    <dgm:pt modelId="{13DAD653-C2A7-4FA8-89D8-99948F571445}" type="pres">
      <dgm:prSet presAssocID="{D6EC7782-8579-4C1B-817F-0064F2F3B1CC}" presName="background3" presStyleLbl="node3" presStyleIdx="2" presStyleCnt="6"/>
      <dgm:spPr/>
    </dgm:pt>
    <dgm:pt modelId="{179ADF06-A8F4-4060-ACD2-8764A91D05F7}" type="pres">
      <dgm:prSet presAssocID="{D6EC7782-8579-4C1B-817F-0064F2F3B1CC}" presName="text3" presStyleLbl="fgAcc3" presStyleIdx="2" presStyleCnt="6" custScaleX="150928" custLinFactY="18211" custLinFactNeighborX="131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4D41D7-B13B-4218-BE53-1AB1B39876D7}" type="pres">
      <dgm:prSet presAssocID="{D6EC7782-8579-4C1B-817F-0064F2F3B1CC}" presName="hierChild4" presStyleCnt="0"/>
      <dgm:spPr/>
    </dgm:pt>
    <dgm:pt modelId="{391A6873-B91C-460E-B093-15BCE4379EF6}" type="pres">
      <dgm:prSet presAssocID="{A871335C-19AB-41ED-BDBA-031A965779B6}" presName="Name17" presStyleLbl="parChTrans1D3" presStyleIdx="3" presStyleCnt="6"/>
      <dgm:spPr/>
      <dgm:t>
        <a:bodyPr/>
        <a:lstStyle/>
        <a:p>
          <a:endParaRPr lang="ru-RU"/>
        </a:p>
      </dgm:t>
    </dgm:pt>
    <dgm:pt modelId="{5FE00317-F529-49A9-818D-0A8793D01574}" type="pres">
      <dgm:prSet presAssocID="{48B503A3-1615-4196-AF10-A168B544706F}" presName="hierRoot3" presStyleCnt="0"/>
      <dgm:spPr/>
    </dgm:pt>
    <dgm:pt modelId="{1A7B9634-821F-460B-B7B9-5811FCFE85BF}" type="pres">
      <dgm:prSet presAssocID="{48B503A3-1615-4196-AF10-A168B544706F}" presName="composite3" presStyleCnt="0"/>
      <dgm:spPr/>
    </dgm:pt>
    <dgm:pt modelId="{875B184A-36CB-42C6-9CE8-193807A88D0D}" type="pres">
      <dgm:prSet presAssocID="{48B503A3-1615-4196-AF10-A168B544706F}" presName="background3" presStyleLbl="node3" presStyleIdx="3" presStyleCnt="6"/>
      <dgm:spPr/>
    </dgm:pt>
    <dgm:pt modelId="{1177405C-BB64-46E0-96C2-3538713A8F58}" type="pres">
      <dgm:prSet presAssocID="{48B503A3-1615-4196-AF10-A168B544706F}" presName="text3" presStyleLbl="fgAcc3" presStyleIdx="3" presStyleCnt="6" custScaleX="194850" custLinFactY="33590" custLinFactNeighborX="4023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255C0-6BC8-41F0-9099-4B56343378E2}" type="pres">
      <dgm:prSet presAssocID="{48B503A3-1615-4196-AF10-A168B544706F}" presName="hierChild4" presStyleCnt="0"/>
      <dgm:spPr/>
    </dgm:pt>
    <dgm:pt modelId="{320AE1EE-5A3A-4224-AA20-4F5BD08F46B3}" type="pres">
      <dgm:prSet presAssocID="{A1BCA838-809D-4BA6-8D2C-940E571B915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F7797E39-6853-4479-B131-C54B655ECA7B}" type="pres">
      <dgm:prSet presAssocID="{A3895782-90B5-4588-86B9-BE79B99EC96D}" presName="hierRoot2" presStyleCnt="0"/>
      <dgm:spPr/>
    </dgm:pt>
    <dgm:pt modelId="{CD782327-5FE5-4475-813A-D912DF950002}" type="pres">
      <dgm:prSet presAssocID="{A3895782-90B5-4588-86B9-BE79B99EC96D}" presName="composite2" presStyleCnt="0"/>
      <dgm:spPr/>
    </dgm:pt>
    <dgm:pt modelId="{453CCFBB-4462-4226-83C3-0B4E28500139}" type="pres">
      <dgm:prSet presAssocID="{A3895782-90B5-4588-86B9-BE79B99EC96D}" presName="background2" presStyleLbl="node2" presStyleIdx="2" presStyleCnt="3"/>
      <dgm:spPr/>
    </dgm:pt>
    <dgm:pt modelId="{A050614A-6395-4348-9B42-750921EEF074}" type="pres">
      <dgm:prSet presAssocID="{A3895782-90B5-4588-86B9-BE79B99EC96D}" presName="text2" presStyleLbl="fgAcc2" presStyleIdx="2" presStyleCnt="3" custScaleX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01272-27F2-4E01-A294-F41653B06E17}" type="pres">
      <dgm:prSet presAssocID="{A3895782-90B5-4588-86B9-BE79B99EC96D}" presName="hierChild3" presStyleCnt="0"/>
      <dgm:spPr/>
    </dgm:pt>
    <dgm:pt modelId="{1388C425-71EA-4557-9846-15E49D3937CE}" type="pres">
      <dgm:prSet presAssocID="{D2597CA8-99B8-444C-8B04-ECAC2850A483}" presName="Name17" presStyleLbl="parChTrans1D3" presStyleIdx="4" presStyleCnt="6"/>
      <dgm:spPr/>
      <dgm:t>
        <a:bodyPr/>
        <a:lstStyle/>
        <a:p>
          <a:endParaRPr lang="ru-RU"/>
        </a:p>
      </dgm:t>
    </dgm:pt>
    <dgm:pt modelId="{4F3A65ED-3C6F-4371-8CDC-D486247E6AA7}" type="pres">
      <dgm:prSet presAssocID="{7D057EC9-B241-48D9-8C03-22864A371E5C}" presName="hierRoot3" presStyleCnt="0"/>
      <dgm:spPr/>
    </dgm:pt>
    <dgm:pt modelId="{CD4D0EB6-7772-4577-B07F-A4DB31A6A390}" type="pres">
      <dgm:prSet presAssocID="{7D057EC9-B241-48D9-8C03-22864A371E5C}" presName="composite3" presStyleCnt="0"/>
      <dgm:spPr/>
    </dgm:pt>
    <dgm:pt modelId="{8F4E88CA-BE8E-4C33-ACFE-6B2B587CB53B}" type="pres">
      <dgm:prSet presAssocID="{7D057EC9-B241-48D9-8C03-22864A371E5C}" presName="background3" presStyleLbl="node3" presStyleIdx="4" presStyleCnt="6"/>
      <dgm:spPr/>
    </dgm:pt>
    <dgm:pt modelId="{1F1D6E59-26B1-41D9-BD07-B314E2E7D5CE}" type="pres">
      <dgm:prSet presAssocID="{7D057EC9-B241-48D9-8C03-22864A371E5C}" presName="text3" presStyleLbl="fgAcc3" presStyleIdx="4" presStyleCnt="6" custScaleX="142789" custLinFactNeighborX="-29095" custLinFactNeighborY="7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A5A82C-15AC-422A-AAB7-BB053F198AC5}" type="pres">
      <dgm:prSet presAssocID="{7D057EC9-B241-48D9-8C03-22864A371E5C}" presName="hierChild4" presStyleCnt="0"/>
      <dgm:spPr/>
    </dgm:pt>
    <dgm:pt modelId="{19685677-3984-4519-8B21-87866A727DAF}" type="pres">
      <dgm:prSet presAssocID="{431DDA75-E366-4054-A621-C568DADD14AC}" presName="Name17" presStyleLbl="parChTrans1D3" presStyleIdx="5" presStyleCnt="6"/>
      <dgm:spPr/>
      <dgm:t>
        <a:bodyPr/>
        <a:lstStyle/>
        <a:p>
          <a:endParaRPr lang="ru-RU"/>
        </a:p>
      </dgm:t>
    </dgm:pt>
    <dgm:pt modelId="{DA296A4D-4927-400E-9AC1-49EBED1A9F37}" type="pres">
      <dgm:prSet presAssocID="{77EE5A0B-A62E-485E-AAEB-8FAE6479F57A}" presName="hierRoot3" presStyleCnt="0"/>
      <dgm:spPr/>
    </dgm:pt>
    <dgm:pt modelId="{9ED685B1-8D31-40C6-95CB-F4E5D1DDB636}" type="pres">
      <dgm:prSet presAssocID="{77EE5A0B-A62E-485E-AAEB-8FAE6479F57A}" presName="composite3" presStyleCnt="0"/>
      <dgm:spPr/>
    </dgm:pt>
    <dgm:pt modelId="{A7B68ACC-9D8E-4FEC-92E9-5DF81D46274B}" type="pres">
      <dgm:prSet presAssocID="{77EE5A0B-A62E-485E-AAEB-8FAE6479F57A}" presName="background3" presStyleLbl="node3" presStyleIdx="5" presStyleCnt="6"/>
      <dgm:spPr/>
    </dgm:pt>
    <dgm:pt modelId="{625331DE-D01C-4965-958A-121CD34BFDD8}" type="pres">
      <dgm:prSet presAssocID="{77EE5A0B-A62E-485E-AAEB-8FAE6479F57A}" presName="text3" presStyleLbl="fgAcc3" presStyleIdx="5" presStyleCnt="6" custScaleX="190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8140B7-5DDE-4D66-BA45-BC26FABF397E}" type="pres">
      <dgm:prSet presAssocID="{77EE5A0B-A62E-485E-AAEB-8FAE6479F57A}" presName="hierChild4" presStyleCnt="0"/>
      <dgm:spPr/>
    </dgm:pt>
  </dgm:ptLst>
  <dgm:cxnLst>
    <dgm:cxn modelId="{84E326B2-8237-495F-A98F-918AB8DDAEC0}" type="presOf" srcId="{BF72B653-FEA6-4CC1-83AD-EB80FFA17210}" destId="{33EB7F84-9AA5-42C8-AF57-DAFF8C460A31}" srcOrd="0" destOrd="0" presId="urn:microsoft.com/office/officeart/2005/8/layout/hierarchy1"/>
    <dgm:cxn modelId="{164E7C44-5866-4319-82A6-3ABE92B36070}" type="presOf" srcId="{26359FFB-862D-49D2-9358-1C07BBC88353}" destId="{CC943F40-81C0-45A8-A855-AC35F6925C21}" srcOrd="0" destOrd="0" presId="urn:microsoft.com/office/officeart/2005/8/layout/hierarchy1"/>
    <dgm:cxn modelId="{10C28724-7F11-423C-8A25-B1C7A344E7F3}" type="presOf" srcId="{70F7B3D2-2F68-4B04-9C4D-36610A5D9E95}" destId="{A90C4C02-AE2F-4BB9-A141-3A64B473FCFC}" srcOrd="0" destOrd="0" presId="urn:microsoft.com/office/officeart/2005/8/layout/hierarchy1"/>
    <dgm:cxn modelId="{E576B8D9-8F3E-48CA-B48D-36E0E87AF8EE}" type="presOf" srcId="{D2F148BD-1278-4EE8-BA77-C64E84EDF6AE}" destId="{E3AAF40B-BA27-49B5-8ED6-BA1D8FDB375B}" srcOrd="0" destOrd="0" presId="urn:microsoft.com/office/officeart/2005/8/layout/hierarchy1"/>
    <dgm:cxn modelId="{4CF957E3-C875-4701-8D7C-4550256C79A2}" srcId="{0E0C2D90-EF10-4BA3-8DE8-01C769B9D23E}" destId="{A3895782-90B5-4588-86B9-BE79B99EC96D}" srcOrd="2" destOrd="0" parTransId="{A1BCA838-809D-4BA6-8D2C-940E571B9158}" sibTransId="{66AE1EF9-2BAA-408F-8CE0-0610A8F4820D}"/>
    <dgm:cxn modelId="{3CFC8E19-5852-435B-B2C4-07BE0D4F7212}" type="presOf" srcId="{4F5EE05C-4EAB-40D6-8CD0-48B50119A6F0}" destId="{1F734929-3078-46C8-87AC-41D49A6F2E6E}" srcOrd="0" destOrd="0" presId="urn:microsoft.com/office/officeart/2005/8/layout/hierarchy1"/>
    <dgm:cxn modelId="{0E436BBB-12F9-44C3-B732-8FC5059EC3E5}" type="presOf" srcId="{A871335C-19AB-41ED-BDBA-031A965779B6}" destId="{391A6873-B91C-460E-B093-15BCE4379EF6}" srcOrd="0" destOrd="0" presId="urn:microsoft.com/office/officeart/2005/8/layout/hierarchy1"/>
    <dgm:cxn modelId="{685EACAA-7C93-448E-BAE3-E25855B7BD0A}" type="presOf" srcId="{63CE4CC7-D556-4F38-BB3B-E5850B467D1A}" destId="{3C3B7757-C652-4607-855B-07DF488AAD38}" srcOrd="0" destOrd="0" presId="urn:microsoft.com/office/officeart/2005/8/layout/hierarchy1"/>
    <dgm:cxn modelId="{785A1EE9-9F01-4973-A01B-4F6D71E56C34}" type="presOf" srcId="{77EE5A0B-A62E-485E-AAEB-8FAE6479F57A}" destId="{625331DE-D01C-4965-958A-121CD34BFDD8}" srcOrd="0" destOrd="0" presId="urn:microsoft.com/office/officeart/2005/8/layout/hierarchy1"/>
    <dgm:cxn modelId="{A46D4A49-8FB9-4757-8D5D-64C41ACB89E5}" srcId="{26359FFB-862D-49D2-9358-1C07BBC88353}" destId="{D6EC7782-8579-4C1B-817F-0064F2F3B1CC}" srcOrd="0" destOrd="0" parTransId="{ADD7A087-B6BD-4458-8069-992B5AAE3A85}" sibTransId="{234214DF-E771-4304-9132-341ADBF182E4}"/>
    <dgm:cxn modelId="{291463A8-04E4-4ACC-8BF1-1A4E42A7FCD9}" type="presOf" srcId="{0E0C2D90-EF10-4BA3-8DE8-01C769B9D23E}" destId="{D997828F-DFE9-4176-894A-34B7010B459A}" srcOrd="0" destOrd="0" presId="urn:microsoft.com/office/officeart/2005/8/layout/hierarchy1"/>
    <dgm:cxn modelId="{32ADA546-BF1A-4598-A347-BDC056F452B4}" type="presOf" srcId="{19E049C9-2249-49D5-8E28-334266020084}" destId="{B30E889A-27DD-4998-A05F-F31A58EEF014}" srcOrd="0" destOrd="0" presId="urn:microsoft.com/office/officeart/2005/8/layout/hierarchy1"/>
    <dgm:cxn modelId="{E73BC630-E3E5-4AC1-BC51-E7602CBF4915}" srcId="{FAD2DA5F-D2D1-43E0-9E44-B47B94E933E3}" destId="{BF0B9929-D301-49C3-9CD8-0D7099CD724D}" srcOrd="0" destOrd="0" parTransId="{4F5EE05C-4EAB-40D6-8CD0-48B50119A6F0}" sibTransId="{3E2EDFC6-C574-48E5-96E2-FC413834868B}"/>
    <dgm:cxn modelId="{22D6E433-1DE3-497D-B44B-03EE2C90BC3C}" type="presOf" srcId="{D6EC7782-8579-4C1B-817F-0064F2F3B1CC}" destId="{179ADF06-A8F4-4060-ACD2-8764A91D05F7}" srcOrd="0" destOrd="0" presId="urn:microsoft.com/office/officeart/2005/8/layout/hierarchy1"/>
    <dgm:cxn modelId="{F4853FEC-8F79-4F22-922A-30442C39E2BF}" srcId="{19E049C9-2249-49D5-8E28-334266020084}" destId="{0E0C2D90-EF10-4BA3-8DE8-01C769B9D23E}" srcOrd="0" destOrd="0" parTransId="{00C481FF-CEBF-4135-8F58-45684B8CDDAF}" sibTransId="{C9352D0B-C8C2-446C-B405-C8CB75FC9D80}"/>
    <dgm:cxn modelId="{247E0E11-F1A7-4AAF-A827-1CB30E19D1FD}" type="presOf" srcId="{7D057EC9-B241-48D9-8C03-22864A371E5C}" destId="{1F1D6E59-26B1-41D9-BD07-B314E2E7D5CE}" srcOrd="0" destOrd="0" presId="urn:microsoft.com/office/officeart/2005/8/layout/hierarchy1"/>
    <dgm:cxn modelId="{05058544-3AE8-4146-AF74-6F873F54EEF3}" type="presOf" srcId="{A1BCA838-809D-4BA6-8D2C-940E571B9158}" destId="{320AE1EE-5A3A-4224-AA20-4F5BD08F46B3}" srcOrd="0" destOrd="0" presId="urn:microsoft.com/office/officeart/2005/8/layout/hierarchy1"/>
    <dgm:cxn modelId="{E7E02F6C-1F7D-4010-8658-E001B586E758}" type="presOf" srcId="{C5D7E7F3-A9A9-40FC-BAB9-ACB89E59C855}" destId="{911FD432-1BF1-46A4-AE69-0125E3653310}" srcOrd="0" destOrd="0" presId="urn:microsoft.com/office/officeart/2005/8/layout/hierarchy1"/>
    <dgm:cxn modelId="{D9DF2668-66F9-4DD4-9873-0E929DA85CF8}" type="presOf" srcId="{A3895782-90B5-4588-86B9-BE79B99EC96D}" destId="{A050614A-6395-4348-9B42-750921EEF074}" srcOrd="0" destOrd="0" presId="urn:microsoft.com/office/officeart/2005/8/layout/hierarchy1"/>
    <dgm:cxn modelId="{98C6AC81-5A81-4E9D-B2D0-BCB05498FE59}" srcId="{0E0C2D90-EF10-4BA3-8DE8-01C769B9D23E}" destId="{26359FFB-862D-49D2-9358-1C07BBC88353}" srcOrd="1" destOrd="0" parTransId="{AFC6465F-92CB-4F7E-92F6-9F1E13012466}" sibTransId="{7D974BB3-2687-4D65-AFD5-9A592CCF5E60}"/>
    <dgm:cxn modelId="{8BF600F7-DDB6-4B15-898A-9EB470AC1B71}" srcId="{0E0C2D90-EF10-4BA3-8DE8-01C769B9D23E}" destId="{70F7B3D2-2F68-4B04-9C4D-36610A5D9E95}" srcOrd="0" destOrd="0" parTransId="{63CE4CC7-D556-4F38-BB3B-E5850B467D1A}" sibTransId="{D100A7D5-FB3B-4C7A-BC67-86A0BE251FBA}"/>
    <dgm:cxn modelId="{B47C7396-791E-4AE0-B3A2-FC1A4A30321A}" type="presOf" srcId="{AFC6465F-92CB-4F7E-92F6-9F1E13012466}" destId="{74F498F7-B680-4915-9172-644FE3C63D6C}" srcOrd="0" destOrd="0" presId="urn:microsoft.com/office/officeart/2005/8/layout/hierarchy1"/>
    <dgm:cxn modelId="{6016A0DA-1B71-482C-A2E4-15F84453D170}" type="presOf" srcId="{ADD7A087-B6BD-4458-8069-992B5AAE3A85}" destId="{C87F711B-8F55-4DD5-BE4F-C55E1DACD134}" srcOrd="0" destOrd="0" presId="urn:microsoft.com/office/officeart/2005/8/layout/hierarchy1"/>
    <dgm:cxn modelId="{32DB29A5-2F64-46A1-B99E-BA2789E855CC}" srcId="{A3895782-90B5-4588-86B9-BE79B99EC96D}" destId="{77EE5A0B-A62E-485E-AAEB-8FAE6479F57A}" srcOrd="1" destOrd="0" parTransId="{431DDA75-E366-4054-A621-C568DADD14AC}" sibTransId="{2E48A185-713E-4FCF-B129-7DE24BFAC52D}"/>
    <dgm:cxn modelId="{C6B5163B-C5BF-4E85-966B-93BA86EA7BD2}" type="presOf" srcId="{48B503A3-1615-4196-AF10-A168B544706F}" destId="{1177405C-BB64-46E0-96C2-3538713A8F58}" srcOrd="0" destOrd="0" presId="urn:microsoft.com/office/officeart/2005/8/layout/hierarchy1"/>
    <dgm:cxn modelId="{AA253049-5A9D-4ADC-B773-F3EEDC010824}" srcId="{70F7B3D2-2F68-4B04-9C4D-36610A5D9E95}" destId="{C5D7E7F3-A9A9-40FC-BAB9-ACB89E59C855}" srcOrd="1" destOrd="0" parTransId="{BF72B653-FEA6-4CC1-83AD-EB80FFA17210}" sibTransId="{6F717FBC-846C-4397-B321-82AF33B7C19C}"/>
    <dgm:cxn modelId="{FEDEAC98-8E9B-4E5D-BE30-67561D0A5C39}" srcId="{70F7B3D2-2F68-4B04-9C4D-36610A5D9E95}" destId="{FAD2DA5F-D2D1-43E0-9E44-B47B94E933E3}" srcOrd="0" destOrd="0" parTransId="{D2F148BD-1278-4EE8-BA77-C64E84EDF6AE}" sibTransId="{F18D2D94-ED0A-49A0-B401-9C1658B7BD5D}"/>
    <dgm:cxn modelId="{16F4F6CE-A33A-4072-A306-D4EE56591142}" type="presOf" srcId="{FAD2DA5F-D2D1-43E0-9E44-B47B94E933E3}" destId="{3B1269E3-28DB-441D-B292-92B0DC07BBBD}" srcOrd="0" destOrd="0" presId="urn:microsoft.com/office/officeart/2005/8/layout/hierarchy1"/>
    <dgm:cxn modelId="{AE8F4D33-678D-446E-A009-AE7D35F7D8D5}" type="presOf" srcId="{431DDA75-E366-4054-A621-C568DADD14AC}" destId="{19685677-3984-4519-8B21-87866A727DAF}" srcOrd="0" destOrd="0" presId="urn:microsoft.com/office/officeart/2005/8/layout/hierarchy1"/>
    <dgm:cxn modelId="{AA85C186-7207-44D7-9AF3-48310F21D9E2}" srcId="{26359FFB-862D-49D2-9358-1C07BBC88353}" destId="{48B503A3-1615-4196-AF10-A168B544706F}" srcOrd="1" destOrd="0" parTransId="{A871335C-19AB-41ED-BDBA-031A965779B6}" sibTransId="{7DA0163E-EE7B-4A7F-9C56-BCB55DF63ED8}"/>
    <dgm:cxn modelId="{9A558632-58B0-41B1-9E83-916C0E990E2C}" srcId="{A3895782-90B5-4588-86B9-BE79B99EC96D}" destId="{7D057EC9-B241-48D9-8C03-22864A371E5C}" srcOrd="0" destOrd="0" parTransId="{D2597CA8-99B8-444C-8B04-ECAC2850A483}" sibTransId="{07F54985-790D-4469-B4D6-224E946E0C89}"/>
    <dgm:cxn modelId="{EBB340D4-30C2-44D8-8E07-63CFAC5092E2}" type="presOf" srcId="{D2597CA8-99B8-444C-8B04-ECAC2850A483}" destId="{1388C425-71EA-4557-9846-15E49D3937CE}" srcOrd="0" destOrd="0" presId="urn:microsoft.com/office/officeart/2005/8/layout/hierarchy1"/>
    <dgm:cxn modelId="{87F91FED-27D8-487F-B754-557F6FB60B23}" type="presOf" srcId="{BF0B9929-D301-49C3-9CD8-0D7099CD724D}" destId="{95608CCC-0017-467F-B81F-FB5E0F1D4BD6}" srcOrd="0" destOrd="0" presId="urn:microsoft.com/office/officeart/2005/8/layout/hierarchy1"/>
    <dgm:cxn modelId="{F534F3D5-2FE3-4CB9-9C74-66D27ED736A3}" type="presParOf" srcId="{B30E889A-27DD-4998-A05F-F31A58EEF014}" destId="{AEBE8683-62C3-4F90-A59C-8820F1E4F899}" srcOrd="0" destOrd="0" presId="urn:microsoft.com/office/officeart/2005/8/layout/hierarchy1"/>
    <dgm:cxn modelId="{67D89499-8CFE-4497-A242-28D93A7CF631}" type="presParOf" srcId="{AEBE8683-62C3-4F90-A59C-8820F1E4F899}" destId="{22F7F746-ACA5-4BA1-9CDA-206E76B6DE0F}" srcOrd="0" destOrd="0" presId="urn:microsoft.com/office/officeart/2005/8/layout/hierarchy1"/>
    <dgm:cxn modelId="{E95094F8-4998-4E6A-B7B2-047528F6C0F3}" type="presParOf" srcId="{22F7F746-ACA5-4BA1-9CDA-206E76B6DE0F}" destId="{5CE2E94B-6817-4DF4-82DC-442AC2DFED64}" srcOrd="0" destOrd="0" presId="urn:microsoft.com/office/officeart/2005/8/layout/hierarchy1"/>
    <dgm:cxn modelId="{A9918D41-6561-416A-AE28-34611B427D2F}" type="presParOf" srcId="{22F7F746-ACA5-4BA1-9CDA-206E76B6DE0F}" destId="{D997828F-DFE9-4176-894A-34B7010B459A}" srcOrd="1" destOrd="0" presId="urn:microsoft.com/office/officeart/2005/8/layout/hierarchy1"/>
    <dgm:cxn modelId="{2DF789BE-5692-4461-A997-5C9F4E8F4EE8}" type="presParOf" srcId="{AEBE8683-62C3-4F90-A59C-8820F1E4F899}" destId="{A7128117-226B-4AE5-9223-81AEBACC59DD}" srcOrd="1" destOrd="0" presId="urn:microsoft.com/office/officeart/2005/8/layout/hierarchy1"/>
    <dgm:cxn modelId="{E28BD810-F05F-4DA2-81EA-482E7A3B4328}" type="presParOf" srcId="{A7128117-226B-4AE5-9223-81AEBACC59DD}" destId="{3C3B7757-C652-4607-855B-07DF488AAD38}" srcOrd="0" destOrd="0" presId="urn:microsoft.com/office/officeart/2005/8/layout/hierarchy1"/>
    <dgm:cxn modelId="{E2EC4A20-D4C9-4FAF-A9FE-1216F205C5B4}" type="presParOf" srcId="{A7128117-226B-4AE5-9223-81AEBACC59DD}" destId="{1F471D42-E0F3-4EB8-BE81-986A0C5272CC}" srcOrd="1" destOrd="0" presId="urn:microsoft.com/office/officeart/2005/8/layout/hierarchy1"/>
    <dgm:cxn modelId="{45E0986C-5851-44A1-AD73-DB8D05BBF2E1}" type="presParOf" srcId="{1F471D42-E0F3-4EB8-BE81-986A0C5272CC}" destId="{FCE95D3E-7D38-436C-AD3E-EF7130AD3322}" srcOrd="0" destOrd="0" presId="urn:microsoft.com/office/officeart/2005/8/layout/hierarchy1"/>
    <dgm:cxn modelId="{7B4569BF-F4EB-4B13-AC94-41121B918275}" type="presParOf" srcId="{FCE95D3E-7D38-436C-AD3E-EF7130AD3322}" destId="{285DB6F5-192D-480C-818E-A7E5ACF6DF06}" srcOrd="0" destOrd="0" presId="urn:microsoft.com/office/officeart/2005/8/layout/hierarchy1"/>
    <dgm:cxn modelId="{3355468E-4667-4432-B504-E26A23F0D36E}" type="presParOf" srcId="{FCE95D3E-7D38-436C-AD3E-EF7130AD3322}" destId="{A90C4C02-AE2F-4BB9-A141-3A64B473FCFC}" srcOrd="1" destOrd="0" presId="urn:microsoft.com/office/officeart/2005/8/layout/hierarchy1"/>
    <dgm:cxn modelId="{F1F8F176-28C2-4323-BC6A-263BA02D1A03}" type="presParOf" srcId="{1F471D42-E0F3-4EB8-BE81-986A0C5272CC}" destId="{44C0592E-89F1-410C-9B2F-4941ED8FED5D}" srcOrd="1" destOrd="0" presId="urn:microsoft.com/office/officeart/2005/8/layout/hierarchy1"/>
    <dgm:cxn modelId="{4055F8A7-6EF5-438B-9355-8C9EAA10FBB8}" type="presParOf" srcId="{44C0592E-89F1-410C-9B2F-4941ED8FED5D}" destId="{E3AAF40B-BA27-49B5-8ED6-BA1D8FDB375B}" srcOrd="0" destOrd="0" presId="urn:microsoft.com/office/officeart/2005/8/layout/hierarchy1"/>
    <dgm:cxn modelId="{A1589AEA-98C2-40FD-AFDF-420896D7331B}" type="presParOf" srcId="{44C0592E-89F1-410C-9B2F-4941ED8FED5D}" destId="{B74D2951-22DE-4AD7-9C0A-C1FCEE987C27}" srcOrd="1" destOrd="0" presId="urn:microsoft.com/office/officeart/2005/8/layout/hierarchy1"/>
    <dgm:cxn modelId="{E5B56367-713E-4634-9C10-6E977891FC40}" type="presParOf" srcId="{B74D2951-22DE-4AD7-9C0A-C1FCEE987C27}" destId="{56E100BC-6F3A-4B85-A1C4-35930984147C}" srcOrd="0" destOrd="0" presId="urn:microsoft.com/office/officeart/2005/8/layout/hierarchy1"/>
    <dgm:cxn modelId="{27D28646-F763-45D5-A7E7-202B003F2381}" type="presParOf" srcId="{56E100BC-6F3A-4B85-A1C4-35930984147C}" destId="{4DC0E940-A4CD-4369-BE4C-2B3F6807A8F2}" srcOrd="0" destOrd="0" presId="urn:microsoft.com/office/officeart/2005/8/layout/hierarchy1"/>
    <dgm:cxn modelId="{E8E565BA-349D-431A-92BD-884FA6C00E99}" type="presParOf" srcId="{56E100BC-6F3A-4B85-A1C4-35930984147C}" destId="{3B1269E3-28DB-441D-B292-92B0DC07BBBD}" srcOrd="1" destOrd="0" presId="urn:microsoft.com/office/officeart/2005/8/layout/hierarchy1"/>
    <dgm:cxn modelId="{8C71F112-ACB9-4DCE-A2FF-6CF2C666223D}" type="presParOf" srcId="{B74D2951-22DE-4AD7-9C0A-C1FCEE987C27}" destId="{366B1038-AECE-4604-B88C-0B08C7B5B64B}" srcOrd="1" destOrd="0" presId="urn:microsoft.com/office/officeart/2005/8/layout/hierarchy1"/>
    <dgm:cxn modelId="{B3BB6E88-098E-4633-AB2C-E24BF2F78423}" type="presParOf" srcId="{366B1038-AECE-4604-B88C-0B08C7B5B64B}" destId="{1F734929-3078-46C8-87AC-41D49A6F2E6E}" srcOrd="0" destOrd="0" presId="urn:microsoft.com/office/officeart/2005/8/layout/hierarchy1"/>
    <dgm:cxn modelId="{956C2D7A-E211-47B7-9687-7FD843FEA988}" type="presParOf" srcId="{366B1038-AECE-4604-B88C-0B08C7B5B64B}" destId="{C4D8E657-E33D-4746-8CDF-53C49BBEC674}" srcOrd="1" destOrd="0" presId="urn:microsoft.com/office/officeart/2005/8/layout/hierarchy1"/>
    <dgm:cxn modelId="{C04C9EB7-0D0C-4986-907F-8081B51E4F7E}" type="presParOf" srcId="{C4D8E657-E33D-4746-8CDF-53C49BBEC674}" destId="{060F60BF-E1CC-4233-9C17-CE5C0EFC4DA4}" srcOrd="0" destOrd="0" presId="urn:microsoft.com/office/officeart/2005/8/layout/hierarchy1"/>
    <dgm:cxn modelId="{9BB79B09-F2E7-4EB0-AFE7-8AA5959B78CC}" type="presParOf" srcId="{060F60BF-E1CC-4233-9C17-CE5C0EFC4DA4}" destId="{CFA36829-A72F-4EAD-B115-0AC7475E8A1D}" srcOrd="0" destOrd="0" presId="urn:microsoft.com/office/officeart/2005/8/layout/hierarchy1"/>
    <dgm:cxn modelId="{24016379-5DFD-4516-8F87-72E1D5418A2E}" type="presParOf" srcId="{060F60BF-E1CC-4233-9C17-CE5C0EFC4DA4}" destId="{95608CCC-0017-467F-B81F-FB5E0F1D4BD6}" srcOrd="1" destOrd="0" presId="urn:microsoft.com/office/officeart/2005/8/layout/hierarchy1"/>
    <dgm:cxn modelId="{3C167146-6215-42A2-862A-F82DC45AC710}" type="presParOf" srcId="{C4D8E657-E33D-4746-8CDF-53C49BBEC674}" destId="{206635F6-4C7E-42AE-BB33-C4FFED7000B3}" srcOrd="1" destOrd="0" presId="urn:microsoft.com/office/officeart/2005/8/layout/hierarchy1"/>
    <dgm:cxn modelId="{C12D02AC-1FC4-4E04-B627-ED9F90124CB3}" type="presParOf" srcId="{44C0592E-89F1-410C-9B2F-4941ED8FED5D}" destId="{33EB7F84-9AA5-42C8-AF57-DAFF8C460A31}" srcOrd="2" destOrd="0" presId="urn:microsoft.com/office/officeart/2005/8/layout/hierarchy1"/>
    <dgm:cxn modelId="{78649300-9AA8-43D9-B692-F01DE09A14EF}" type="presParOf" srcId="{44C0592E-89F1-410C-9B2F-4941ED8FED5D}" destId="{30FAB055-5ADD-4CCB-8315-B23603A5F0D8}" srcOrd="3" destOrd="0" presId="urn:microsoft.com/office/officeart/2005/8/layout/hierarchy1"/>
    <dgm:cxn modelId="{DB351086-89E3-4E47-84D7-4A17BA547188}" type="presParOf" srcId="{30FAB055-5ADD-4CCB-8315-B23603A5F0D8}" destId="{07DE3DA4-A7E7-40C7-BC6A-DE50E1EBCDC7}" srcOrd="0" destOrd="0" presId="urn:microsoft.com/office/officeart/2005/8/layout/hierarchy1"/>
    <dgm:cxn modelId="{CC3E8C86-14F8-4D5F-829A-9A22D84EF1A5}" type="presParOf" srcId="{07DE3DA4-A7E7-40C7-BC6A-DE50E1EBCDC7}" destId="{7895369C-6AE5-409D-B576-64D5010F394C}" srcOrd="0" destOrd="0" presId="urn:microsoft.com/office/officeart/2005/8/layout/hierarchy1"/>
    <dgm:cxn modelId="{63F8EA9A-440A-4D50-975E-BCB5BAF47FBB}" type="presParOf" srcId="{07DE3DA4-A7E7-40C7-BC6A-DE50E1EBCDC7}" destId="{911FD432-1BF1-46A4-AE69-0125E3653310}" srcOrd="1" destOrd="0" presId="urn:microsoft.com/office/officeart/2005/8/layout/hierarchy1"/>
    <dgm:cxn modelId="{F39EB0F4-81FD-4F07-BE40-A4567CB81B5F}" type="presParOf" srcId="{30FAB055-5ADD-4CCB-8315-B23603A5F0D8}" destId="{080C8803-E5D6-4253-A803-4F58ABFD84EE}" srcOrd="1" destOrd="0" presId="urn:microsoft.com/office/officeart/2005/8/layout/hierarchy1"/>
    <dgm:cxn modelId="{AFB2176E-221F-4E61-B338-4DC5E9FE7DBC}" type="presParOf" srcId="{A7128117-226B-4AE5-9223-81AEBACC59DD}" destId="{74F498F7-B680-4915-9172-644FE3C63D6C}" srcOrd="2" destOrd="0" presId="urn:microsoft.com/office/officeart/2005/8/layout/hierarchy1"/>
    <dgm:cxn modelId="{B7B31BD3-39D6-4882-B848-7FD9E63F3B01}" type="presParOf" srcId="{A7128117-226B-4AE5-9223-81AEBACC59DD}" destId="{7992D1D8-E123-4AAF-930A-78104F498AB3}" srcOrd="3" destOrd="0" presId="urn:microsoft.com/office/officeart/2005/8/layout/hierarchy1"/>
    <dgm:cxn modelId="{E63908D2-1733-41B9-8399-52DE99524D3A}" type="presParOf" srcId="{7992D1D8-E123-4AAF-930A-78104F498AB3}" destId="{49EFF8D3-899D-4B64-AB0E-4DFB5DEAC7C7}" srcOrd="0" destOrd="0" presId="urn:microsoft.com/office/officeart/2005/8/layout/hierarchy1"/>
    <dgm:cxn modelId="{DA0465D2-FD05-4CF0-8DB5-C7651816C0D8}" type="presParOf" srcId="{49EFF8D3-899D-4B64-AB0E-4DFB5DEAC7C7}" destId="{F12FB2BC-1247-4A08-96D2-FDEB498E5285}" srcOrd="0" destOrd="0" presId="urn:microsoft.com/office/officeart/2005/8/layout/hierarchy1"/>
    <dgm:cxn modelId="{1D1C83BA-1E8D-4E47-BA28-CECDE423F9E7}" type="presParOf" srcId="{49EFF8D3-899D-4B64-AB0E-4DFB5DEAC7C7}" destId="{CC943F40-81C0-45A8-A855-AC35F6925C21}" srcOrd="1" destOrd="0" presId="urn:microsoft.com/office/officeart/2005/8/layout/hierarchy1"/>
    <dgm:cxn modelId="{A17A3B4D-AB15-448D-8406-A39A822E80F4}" type="presParOf" srcId="{7992D1D8-E123-4AAF-930A-78104F498AB3}" destId="{9DF9A564-8BF9-4FEF-93ED-057C3BDF8F09}" srcOrd="1" destOrd="0" presId="urn:microsoft.com/office/officeart/2005/8/layout/hierarchy1"/>
    <dgm:cxn modelId="{89E393A9-1838-4743-AF5C-01CDEB48E453}" type="presParOf" srcId="{9DF9A564-8BF9-4FEF-93ED-057C3BDF8F09}" destId="{C87F711B-8F55-4DD5-BE4F-C55E1DACD134}" srcOrd="0" destOrd="0" presId="urn:microsoft.com/office/officeart/2005/8/layout/hierarchy1"/>
    <dgm:cxn modelId="{F1ED7B0A-EF00-463D-B466-B371775380CA}" type="presParOf" srcId="{9DF9A564-8BF9-4FEF-93ED-057C3BDF8F09}" destId="{38A3032B-199B-4C01-9CDE-22AC767849A1}" srcOrd="1" destOrd="0" presId="urn:microsoft.com/office/officeart/2005/8/layout/hierarchy1"/>
    <dgm:cxn modelId="{0DF774FA-EB1C-4D70-9CCB-29D38C794314}" type="presParOf" srcId="{38A3032B-199B-4C01-9CDE-22AC767849A1}" destId="{3543850A-1F95-4F16-A6FE-3A88C3D2CCD0}" srcOrd="0" destOrd="0" presId="urn:microsoft.com/office/officeart/2005/8/layout/hierarchy1"/>
    <dgm:cxn modelId="{11765383-FC86-4158-BF16-D862C32BECD6}" type="presParOf" srcId="{3543850A-1F95-4F16-A6FE-3A88C3D2CCD0}" destId="{13DAD653-C2A7-4FA8-89D8-99948F571445}" srcOrd="0" destOrd="0" presId="urn:microsoft.com/office/officeart/2005/8/layout/hierarchy1"/>
    <dgm:cxn modelId="{B00EE142-DE7F-4E85-836F-95152B3D3514}" type="presParOf" srcId="{3543850A-1F95-4F16-A6FE-3A88C3D2CCD0}" destId="{179ADF06-A8F4-4060-ACD2-8764A91D05F7}" srcOrd="1" destOrd="0" presId="urn:microsoft.com/office/officeart/2005/8/layout/hierarchy1"/>
    <dgm:cxn modelId="{4B741B35-38FD-4B7D-82FE-01DA1990D7CE}" type="presParOf" srcId="{38A3032B-199B-4C01-9CDE-22AC767849A1}" destId="{764D41D7-B13B-4218-BE53-1AB1B39876D7}" srcOrd="1" destOrd="0" presId="urn:microsoft.com/office/officeart/2005/8/layout/hierarchy1"/>
    <dgm:cxn modelId="{EC1F21E8-B271-4537-88CB-E258745267F3}" type="presParOf" srcId="{9DF9A564-8BF9-4FEF-93ED-057C3BDF8F09}" destId="{391A6873-B91C-460E-B093-15BCE4379EF6}" srcOrd="2" destOrd="0" presId="urn:microsoft.com/office/officeart/2005/8/layout/hierarchy1"/>
    <dgm:cxn modelId="{1F092C26-C396-4545-BF1E-E22CD18F3C72}" type="presParOf" srcId="{9DF9A564-8BF9-4FEF-93ED-057C3BDF8F09}" destId="{5FE00317-F529-49A9-818D-0A8793D01574}" srcOrd="3" destOrd="0" presId="urn:microsoft.com/office/officeart/2005/8/layout/hierarchy1"/>
    <dgm:cxn modelId="{51236667-B9A0-4B7A-A4BE-5D83264D211D}" type="presParOf" srcId="{5FE00317-F529-49A9-818D-0A8793D01574}" destId="{1A7B9634-821F-460B-B7B9-5811FCFE85BF}" srcOrd="0" destOrd="0" presId="urn:microsoft.com/office/officeart/2005/8/layout/hierarchy1"/>
    <dgm:cxn modelId="{720DD0A5-47D0-4A0C-98F3-BBEC396DF15E}" type="presParOf" srcId="{1A7B9634-821F-460B-B7B9-5811FCFE85BF}" destId="{875B184A-36CB-42C6-9CE8-193807A88D0D}" srcOrd="0" destOrd="0" presId="urn:microsoft.com/office/officeart/2005/8/layout/hierarchy1"/>
    <dgm:cxn modelId="{775B8B99-8469-45A5-9458-9E1C423F2DBF}" type="presParOf" srcId="{1A7B9634-821F-460B-B7B9-5811FCFE85BF}" destId="{1177405C-BB64-46E0-96C2-3538713A8F58}" srcOrd="1" destOrd="0" presId="urn:microsoft.com/office/officeart/2005/8/layout/hierarchy1"/>
    <dgm:cxn modelId="{73836732-51DD-41B4-BA67-0FC167FE12DE}" type="presParOf" srcId="{5FE00317-F529-49A9-818D-0A8793D01574}" destId="{09E255C0-6BC8-41F0-9099-4B56343378E2}" srcOrd="1" destOrd="0" presId="urn:microsoft.com/office/officeart/2005/8/layout/hierarchy1"/>
    <dgm:cxn modelId="{0477260C-D70C-40AE-972D-9E221A9F8A53}" type="presParOf" srcId="{A7128117-226B-4AE5-9223-81AEBACC59DD}" destId="{320AE1EE-5A3A-4224-AA20-4F5BD08F46B3}" srcOrd="4" destOrd="0" presId="urn:microsoft.com/office/officeart/2005/8/layout/hierarchy1"/>
    <dgm:cxn modelId="{453E0E50-6118-4F9E-BEB7-9F503F7737B7}" type="presParOf" srcId="{A7128117-226B-4AE5-9223-81AEBACC59DD}" destId="{F7797E39-6853-4479-B131-C54B655ECA7B}" srcOrd="5" destOrd="0" presId="urn:microsoft.com/office/officeart/2005/8/layout/hierarchy1"/>
    <dgm:cxn modelId="{D1D2D2FC-EF9D-4C9F-9A3A-8506DAC959F1}" type="presParOf" srcId="{F7797E39-6853-4479-B131-C54B655ECA7B}" destId="{CD782327-5FE5-4475-813A-D912DF950002}" srcOrd="0" destOrd="0" presId="urn:microsoft.com/office/officeart/2005/8/layout/hierarchy1"/>
    <dgm:cxn modelId="{B8D1B000-9E76-45EF-9C52-E6AC23B12DA1}" type="presParOf" srcId="{CD782327-5FE5-4475-813A-D912DF950002}" destId="{453CCFBB-4462-4226-83C3-0B4E28500139}" srcOrd="0" destOrd="0" presId="urn:microsoft.com/office/officeart/2005/8/layout/hierarchy1"/>
    <dgm:cxn modelId="{FB1183F3-95DD-4FD1-9046-9A556D41BA00}" type="presParOf" srcId="{CD782327-5FE5-4475-813A-D912DF950002}" destId="{A050614A-6395-4348-9B42-750921EEF074}" srcOrd="1" destOrd="0" presId="urn:microsoft.com/office/officeart/2005/8/layout/hierarchy1"/>
    <dgm:cxn modelId="{9D7040E2-24F0-4504-B1DA-6E37C265FF09}" type="presParOf" srcId="{F7797E39-6853-4479-B131-C54B655ECA7B}" destId="{2C501272-27F2-4E01-A294-F41653B06E17}" srcOrd="1" destOrd="0" presId="urn:microsoft.com/office/officeart/2005/8/layout/hierarchy1"/>
    <dgm:cxn modelId="{2B836153-B587-4B57-9BBE-AA30D3E101C4}" type="presParOf" srcId="{2C501272-27F2-4E01-A294-F41653B06E17}" destId="{1388C425-71EA-4557-9846-15E49D3937CE}" srcOrd="0" destOrd="0" presId="urn:microsoft.com/office/officeart/2005/8/layout/hierarchy1"/>
    <dgm:cxn modelId="{DB3B7022-5FFB-41EB-A7C8-8CCD12AE2C56}" type="presParOf" srcId="{2C501272-27F2-4E01-A294-F41653B06E17}" destId="{4F3A65ED-3C6F-4371-8CDC-D486247E6AA7}" srcOrd="1" destOrd="0" presId="urn:microsoft.com/office/officeart/2005/8/layout/hierarchy1"/>
    <dgm:cxn modelId="{9E08BBA6-8569-4438-A976-0B83CDBA302E}" type="presParOf" srcId="{4F3A65ED-3C6F-4371-8CDC-D486247E6AA7}" destId="{CD4D0EB6-7772-4577-B07F-A4DB31A6A390}" srcOrd="0" destOrd="0" presId="urn:microsoft.com/office/officeart/2005/8/layout/hierarchy1"/>
    <dgm:cxn modelId="{534A2F5C-CA0E-4C81-874A-3AEA8A098D0B}" type="presParOf" srcId="{CD4D0EB6-7772-4577-B07F-A4DB31A6A390}" destId="{8F4E88CA-BE8E-4C33-ACFE-6B2B587CB53B}" srcOrd="0" destOrd="0" presId="urn:microsoft.com/office/officeart/2005/8/layout/hierarchy1"/>
    <dgm:cxn modelId="{DF395D6A-94FF-4BF5-93A6-0433FA293EEC}" type="presParOf" srcId="{CD4D0EB6-7772-4577-B07F-A4DB31A6A390}" destId="{1F1D6E59-26B1-41D9-BD07-B314E2E7D5CE}" srcOrd="1" destOrd="0" presId="urn:microsoft.com/office/officeart/2005/8/layout/hierarchy1"/>
    <dgm:cxn modelId="{78F557D5-5AF4-454D-8C36-8EDD88715818}" type="presParOf" srcId="{4F3A65ED-3C6F-4371-8CDC-D486247E6AA7}" destId="{EBA5A82C-15AC-422A-AAB7-BB053F198AC5}" srcOrd="1" destOrd="0" presId="urn:microsoft.com/office/officeart/2005/8/layout/hierarchy1"/>
    <dgm:cxn modelId="{E161E028-8C56-462D-838D-E4A3EF76E2DA}" type="presParOf" srcId="{2C501272-27F2-4E01-A294-F41653B06E17}" destId="{19685677-3984-4519-8B21-87866A727DAF}" srcOrd="2" destOrd="0" presId="urn:microsoft.com/office/officeart/2005/8/layout/hierarchy1"/>
    <dgm:cxn modelId="{0FF4C41D-6EED-4BE8-BA04-4227AE1F6D5C}" type="presParOf" srcId="{2C501272-27F2-4E01-A294-F41653B06E17}" destId="{DA296A4D-4927-400E-9AC1-49EBED1A9F37}" srcOrd="3" destOrd="0" presId="urn:microsoft.com/office/officeart/2005/8/layout/hierarchy1"/>
    <dgm:cxn modelId="{B894DAA0-CA4F-48A1-9877-CD94CE52A662}" type="presParOf" srcId="{DA296A4D-4927-400E-9AC1-49EBED1A9F37}" destId="{9ED685B1-8D31-40C6-95CB-F4E5D1DDB636}" srcOrd="0" destOrd="0" presId="urn:microsoft.com/office/officeart/2005/8/layout/hierarchy1"/>
    <dgm:cxn modelId="{3E8C6D9E-D84C-4196-8BC3-3722223EDEB4}" type="presParOf" srcId="{9ED685B1-8D31-40C6-95CB-F4E5D1DDB636}" destId="{A7B68ACC-9D8E-4FEC-92E9-5DF81D46274B}" srcOrd="0" destOrd="0" presId="urn:microsoft.com/office/officeart/2005/8/layout/hierarchy1"/>
    <dgm:cxn modelId="{C7B4B487-CCC8-4425-8C49-2BBD40051278}" type="presParOf" srcId="{9ED685B1-8D31-40C6-95CB-F4E5D1DDB636}" destId="{625331DE-D01C-4965-958A-121CD34BFDD8}" srcOrd="1" destOrd="0" presId="urn:microsoft.com/office/officeart/2005/8/layout/hierarchy1"/>
    <dgm:cxn modelId="{F6C8EB66-CBCA-4B7B-A629-40660A13238B}" type="presParOf" srcId="{DA296A4D-4927-400E-9AC1-49EBED1A9F37}" destId="{B18140B7-5DDE-4D66-BA45-BC26FABF397E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04AE0-6B56-420C-A533-A1303FEDB4C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259AAF-7240-433C-AAF1-D2DA343C32E9}">
      <dgm:prSet phldrT="[Текст]"/>
      <dgm:spPr/>
      <dgm:t>
        <a:bodyPr/>
        <a:lstStyle/>
        <a:p>
          <a:r>
            <a:rPr lang="ru-RU"/>
            <a:t>Собрание трудового коллектива</a:t>
          </a:r>
        </a:p>
      </dgm:t>
    </dgm:pt>
    <dgm:pt modelId="{E48B5223-6C99-45A3-BA2B-A61B880B606F}" type="parTrans" cxnId="{F6990413-798D-4017-B1EC-338952DB23D8}">
      <dgm:prSet/>
      <dgm:spPr/>
      <dgm:t>
        <a:bodyPr/>
        <a:lstStyle/>
        <a:p>
          <a:endParaRPr lang="ru-RU"/>
        </a:p>
      </dgm:t>
    </dgm:pt>
    <dgm:pt modelId="{CF5842CC-CF66-44CE-A982-EC1029E1442A}" type="sibTrans" cxnId="{F6990413-798D-4017-B1EC-338952DB23D8}">
      <dgm:prSet/>
      <dgm:spPr/>
      <dgm:t>
        <a:bodyPr/>
        <a:lstStyle/>
        <a:p>
          <a:endParaRPr lang="ru-RU"/>
        </a:p>
      </dgm:t>
    </dgm:pt>
    <dgm:pt modelId="{6F02F251-CC46-40DA-B885-7D0A246EACC8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F36423F9-7722-4140-A46D-B6BD9E8FC90F}" type="parTrans" cxnId="{4244EE9C-197A-4ED0-8862-EDF62A91EBBE}">
      <dgm:prSet/>
      <dgm:spPr/>
      <dgm:t>
        <a:bodyPr/>
        <a:lstStyle/>
        <a:p>
          <a:endParaRPr lang="ru-RU"/>
        </a:p>
      </dgm:t>
    </dgm:pt>
    <dgm:pt modelId="{4FAC6D0F-C2C4-4BB2-A3AE-739F83C60417}" type="sibTrans" cxnId="{4244EE9C-197A-4ED0-8862-EDF62A91EBBE}">
      <dgm:prSet/>
      <dgm:spPr/>
      <dgm:t>
        <a:bodyPr/>
        <a:lstStyle/>
        <a:p>
          <a:endParaRPr lang="ru-RU"/>
        </a:p>
      </dgm:t>
    </dgm:pt>
    <dgm:pt modelId="{11904D3C-A7B4-4B3C-88E1-0337A095D785}">
      <dgm:prSet phldrT="[Текст]"/>
      <dgm:spPr/>
      <dgm:t>
        <a:bodyPr/>
        <a:lstStyle/>
        <a:p>
          <a:r>
            <a:rPr lang="ru-RU"/>
            <a:t>Управляющий совет</a:t>
          </a:r>
        </a:p>
      </dgm:t>
    </dgm:pt>
    <dgm:pt modelId="{5AB5E8B0-7E07-426A-AA12-FB14B32D9248}" type="parTrans" cxnId="{E63F6921-5F12-4029-8340-115CC795EC44}">
      <dgm:prSet/>
      <dgm:spPr/>
      <dgm:t>
        <a:bodyPr/>
        <a:lstStyle/>
        <a:p>
          <a:endParaRPr lang="ru-RU"/>
        </a:p>
      </dgm:t>
    </dgm:pt>
    <dgm:pt modelId="{DB0076CB-96EA-4059-B562-3122FA7921ED}" type="sibTrans" cxnId="{E63F6921-5F12-4029-8340-115CC795EC44}">
      <dgm:prSet/>
      <dgm:spPr/>
      <dgm:t>
        <a:bodyPr/>
        <a:lstStyle/>
        <a:p>
          <a:endParaRPr lang="ru-RU"/>
        </a:p>
      </dgm:t>
    </dgm:pt>
    <dgm:pt modelId="{947EA4F6-EC7D-4187-AF6B-85A9580F85EA}" type="pres">
      <dgm:prSet presAssocID="{AD404AE0-6B56-420C-A533-A1303FEDB4C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BA1090-802F-4C3E-B136-835694B38121}" type="pres">
      <dgm:prSet presAssocID="{87259AAF-7240-433C-AAF1-D2DA343C32E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FEE37-F23D-4491-9E5D-51247C863D21}" type="pres">
      <dgm:prSet presAssocID="{87259AAF-7240-433C-AAF1-D2DA343C32E9}" presName="spNode" presStyleCnt="0"/>
      <dgm:spPr/>
    </dgm:pt>
    <dgm:pt modelId="{AA707366-0D73-47AF-A9D6-FAB35A226824}" type="pres">
      <dgm:prSet presAssocID="{CF5842CC-CF66-44CE-A982-EC1029E1442A}" presName="sibTrans" presStyleLbl="sibTrans1D1" presStyleIdx="0" presStyleCnt="3"/>
      <dgm:spPr/>
      <dgm:t>
        <a:bodyPr/>
        <a:lstStyle/>
        <a:p>
          <a:endParaRPr lang="ru-RU"/>
        </a:p>
      </dgm:t>
    </dgm:pt>
    <dgm:pt modelId="{28E64ED7-9D54-4E61-9833-3F1B5929F610}" type="pres">
      <dgm:prSet presAssocID="{6F02F251-CC46-40DA-B885-7D0A246EACC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968E27-2080-4A56-9F23-25C3FC3C42C7}" type="pres">
      <dgm:prSet presAssocID="{6F02F251-CC46-40DA-B885-7D0A246EACC8}" presName="spNode" presStyleCnt="0"/>
      <dgm:spPr/>
    </dgm:pt>
    <dgm:pt modelId="{2347CF0E-8B01-4512-A464-648327F6911A}" type="pres">
      <dgm:prSet presAssocID="{4FAC6D0F-C2C4-4BB2-A3AE-739F83C60417}" presName="sibTrans" presStyleLbl="sibTrans1D1" presStyleIdx="1" presStyleCnt="3"/>
      <dgm:spPr/>
      <dgm:t>
        <a:bodyPr/>
        <a:lstStyle/>
        <a:p>
          <a:endParaRPr lang="ru-RU"/>
        </a:p>
      </dgm:t>
    </dgm:pt>
    <dgm:pt modelId="{0BB85756-D160-4277-80C3-870240A469B7}" type="pres">
      <dgm:prSet presAssocID="{11904D3C-A7B4-4B3C-88E1-0337A095D78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F46E3-A1E4-4845-B794-A35B05D382EE}" type="pres">
      <dgm:prSet presAssocID="{11904D3C-A7B4-4B3C-88E1-0337A095D785}" presName="spNode" presStyleCnt="0"/>
      <dgm:spPr/>
    </dgm:pt>
    <dgm:pt modelId="{6128DF49-A3EA-4679-9ACB-119A8B4EA36A}" type="pres">
      <dgm:prSet presAssocID="{DB0076CB-96EA-4059-B562-3122FA7921ED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F6990413-798D-4017-B1EC-338952DB23D8}" srcId="{AD404AE0-6B56-420C-A533-A1303FEDB4CE}" destId="{87259AAF-7240-433C-AAF1-D2DA343C32E9}" srcOrd="0" destOrd="0" parTransId="{E48B5223-6C99-45A3-BA2B-A61B880B606F}" sibTransId="{CF5842CC-CF66-44CE-A982-EC1029E1442A}"/>
    <dgm:cxn modelId="{171D69FE-98BD-410B-8701-C21783450481}" type="presOf" srcId="{11904D3C-A7B4-4B3C-88E1-0337A095D785}" destId="{0BB85756-D160-4277-80C3-870240A469B7}" srcOrd="0" destOrd="0" presId="urn:microsoft.com/office/officeart/2005/8/layout/cycle5"/>
    <dgm:cxn modelId="{8F8799DD-45A0-4F65-BD93-A47421CF5942}" type="presOf" srcId="{CF5842CC-CF66-44CE-A982-EC1029E1442A}" destId="{AA707366-0D73-47AF-A9D6-FAB35A226824}" srcOrd="0" destOrd="0" presId="urn:microsoft.com/office/officeart/2005/8/layout/cycle5"/>
    <dgm:cxn modelId="{0EBF1947-8B1A-48D2-9FB1-44F04870E8E6}" type="presOf" srcId="{87259AAF-7240-433C-AAF1-D2DA343C32E9}" destId="{21BA1090-802F-4C3E-B136-835694B38121}" srcOrd="0" destOrd="0" presId="urn:microsoft.com/office/officeart/2005/8/layout/cycle5"/>
    <dgm:cxn modelId="{41CF7A93-D17D-4DFF-A67D-88093556EC0A}" type="presOf" srcId="{4FAC6D0F-C2C4-4BB2-A3AE-739F83C60417}" destId="{2347CF0E-8B01-4512-A464-648327F6911A}" srcOrd="0" destOrd="0" presId="urn:microsoft.com/office/officeart/2005/8/layout/cycle5"/>
    <dgm:cxn modelId="{8105F984-ACBD-4A2A-B05F-8649428A9E70}" type="presOf" srcId="{DB0076CB-96EA-4059-B562-3122FA7921ED}" destId="{6128DF49-A3EA-4679-9ACB-119A8B4EA36A}" srcOrd="0" destOrd="0" presId="urn:microsoft.com/office/officeart/2005/8/layout/cycle5"/>
    <dgm:cxn modelId="{4FFFE113-734F-4194-9D75-33351520FC25}" type="presOf" srcId="{6F02F251-CC46-40DA-B885-7D0A246EACC8}" destId="{28E64ED7-9D54-4E61-9833-3F1B5929F610}" srcOrd="0" destOrd="0" presId="urn:microsoft.com/office/officeart/2005/8/layout/cycle5"/>
    <dgm:cxn modelId="{4C469EF2-7878-4C90-B53F-94F4CE16A9A5}" type="presOf" srcId="{AD404AE0-6B56-420C-A533-A1303FEDB4CE}" destId="{947EA4F6-EC7D-4187-AF6B-85A9580F85EA}" srcOrd="0" destOrd="0" presId="urn:microsoft.com/office/officeart/2005/8/layout/cycle5"/>
    <dgm:cxn modelId="{E63F6921-5F12-4029-8340-115CC795EC44}" srcId="{AD404AE0-6B56-420C-A533-A1303FEDB4CE}" destId="{11904D3C-A7B4-4B3C-88E1-0337A095D785}" srcOrd="2" destOrd="0" parTransId="{5AB5E8B0-7E07-426A-AA12-FB14B32D9248}" sibTransId="{DB0076CB-96EA-4059-B562-3122FA7921ED}"/>
    <dgm:cxn modelId="{4244EE9C-197A-4ED0-8862-EDF62A91EBBE}" srcId="{AD404AE0-6B56-420C-A533-A1303FEDB4CE}" destId="{6F02F251-CC46-40DA-B885-7D0A246EACC8}" srcOrd="1" destOrd="0" parTransId="{F36423F9-7722-4140-A46D-B6BD9E8FC90F}" sibTransId="{4FAC6D0F-C2C4-4BB2-A3AE-739F83C60417}"/>
    <dgm:cxn modelId="{92584212-AE19-4BC2-A796-D75BA8D90885}" type="presParOf" srcId="{947EA4F6-EC7D-4187-AF6B-85A9580F85EA}" destId="{21BA1090-802F-4C3E-B136-835694B38121}" srcOrd="0" destOrd="0" presId="urn:microsoft.com/office/officeart/2005/8/layout/cycle5"/>
    <dgm:cxn modelId="{4EA84244-A038-4007-88EC-AC6D35E2B107}" type="presParOf" srcId="{947EA4F6-EC7D-4187-AF6B-85A9580F85EA}" destId="{4E3FEE37-F23D-4491-9E5D-51247C863D21}" srcOrd="1" destOrd="0" presId="urn:microsoft.com/office/officeart/2005/8/layout/cycle5"/>
    <dgm:cxn modelId="{83A79FEA-615F-4E6E-8D82-D946C7876F6C}" type="presParOf" srcId="{947EA4F6-EC7D-4187-AF6B-85A9580F85EA}" destId="{AA707366-0D73-47AF-A9D6-FAB35A226824}" srcOrd="2" destOrd="0" presId="urn:microsoft.com/office/officeart/2005/8/layout/cycle5"/>
    <dgm:cxn modelId="{395390DF-7040-45A9-8D42-0E612F1D034E}" type="presParOf" srcId="{947EA4F6-EC7D-4187-AF6B-85A9580F85EA}" destId="{28E64ED7-9D54-4E61-9833-3F1B5929F610}" srcOrd="3" destOrd="0" presId="urn:microsoft.com/office/officeart/2005/8/layout/cycle5"/>
    <dgm:cxn modelId="{E32D2DEB-C734-4E71-9E9D-72490144BF2A}" type="presParOf" srcId="{947EA4F6-EC7D-4187-AF6B-85A9580F85EA}" destId="{00968E27-2080-4A56-9F23-25C3FC3C42C7}" srcOrd="4" destOrd="0" presId="urn:microsoft.com/office/officeart/2005/8/layout/cycle5"/>
    <dgm:cxn modelId="{2942DF31-F502-4789-8E63-1DBAC59A9A8B}" type="presParOf" srcId="{947EA4F6-EC7D-4187-AF6B-85A9580F85EA}" destId="{2347CF0E-8B01-4512-A464-648327F6911A}" srcOrd="5" destOrd="0" presId="urn:microsoft.com/office/officeart/2005/8/layout/cycle5"/>
    <dgm:cxn modelId="{52466E7A-D56C-4678-840F-02C9ADB5823D}" type="presParOf" srcId="{947EA4F6-EC7D-4187-AF6B-85A9580F85EA}" destId="{0BB85756-D160-4277-80C3-870240A469B7}" srcOrd="6" destOrd="0" presId="urn:microsoft.com/office/officeart/2005/8/layout/cycle5"/>
    <dgm:cxn modelId="{764927F9-C464-4576-AB36-F47F345F2977}" type="presParOf" srcId="{947EA4F6-EC7D-4187-AF6B-85A9580F85EA}" destId="{C0FF46E3-A1E4-4845-B794-A35B05D382EE}" srcOrd="7" destOrd="0" presId="urn:microsoft.com/office/officeart/2005/8/layout/cycle5"/>
    <dgm:cxn modelId="{AB935189-8E0A-4C7C-B3BA-762656B4A41E}" type="presParOf" srcId="{947EA4F6-EC7D-4187-AF6B-85A9580F85EA}" destId="{6128DF49-A3EA-4679-9ACB-119A8B4EA36A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685677-3984-4519-8B21-87866A727DAF}">
      <dsp:nvSpPr>
        <dsp:cNvPr id="0" name=""/>
        <dsp:cNvSpPr/>
      </dsp:nvSpPr>
      <dsp:spPr>
        <a:xfrm>
          <a:off x="5872668" y="1912737"/>
          <a:ext cx="507876" cy="1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01"/>
              </a:lnTo>
              <a:lnTo>
                <a:pt x="507876" y="122001"/>
              </a:lnTo>
              <a:lnTo>
                <a:pt x="507876" y="179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8C425-71EA-4557-9846-15E49D3937CE}">
      <dsp:nvSpPr>
        <dsp:cNvPr id="0" name=""/>
        <dsp:cNvSpPr/>
      </dsp:nvSpPr>
      <dsp:spPr>
        <a:xfrm>
          <a:off x="5039169" y="1912737"/>
          <a:ext cx="833499" cy="209875"/>
        </a:xfrm>
        <a:custGeom>
          <a:avLst/>
          <a:gdLst/>
          <a:ahLst/>
          <a:cxnLst/>
          <a:rect l="0" t="0" r="0" b="0"/>
          <a:pathLst>
            <a:path>
              <a:moveTo>
                <a:pt x="833499" y="0"/>
              </a:moveTo>
              <a:lnTo>
                <a:pt x="833499" y="152850"/>
              </a:lnTo>
              <a:lnTo>
                <a:pt x="0" y="152850"/>
              </a:lnTo>
              <a:lnTo>
                <a:pt x="0" y="209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AE1EE-5A3A-4224-AA20-4F5BD08F46B3}">
      <dsp:nvSpPr>
        <dsp:cNvPr id="0" name=""/>
        <dsp:cNvSpPr/>
      </dsp:nvSpPr>
      <dsp:spPr>
        <a:xfrm>
          <a:off x="3599287" y="1342825"/>
          <a:ext cx="2273381" cy="1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01"/>
              </a:lnTo>
              <a:lnTo>
                <a:pt x="2273381" y="122001"/>
              </a:lnTo>
              <a:lnTo>
                <a:pt x="2273381" y="179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A6873-B91C-460E-B093-15BCE4379EF6}">
      <dsp:nvSpPr>
        <dsp:cNvPr id="0" name=""/>
        <dsp:cNvSpPr/>
      </dsp:nvSpPr>
      <dsp:spPr>
        <a:xfrm>
          <a:off x="3509351" y="1912737"/>
          <a:ext cx="557691" cy="701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84"/>
              </a:lnTo>
              <a:lnTo>
                <a:pt x="557691" y="644184"/>
              </a:lnTo>
              <a:lnTo>
                <a:pt x="557691" y="701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F711B-8F55-4DD5-BE4F-C55E1DACD134}">
      <dsp:nvSpPr>
        <dsp:cNvPr id="0" name=""/>
        <dsp:cNvSpPr/>
      </dsp:nvSpPr>
      <dsp:spPr>
        <a:xfrm>
          <a:off x="2849359" y="1912737"/>
          <a:ext cx="659992" cy="641096"/>
        </a:xfrm>
        <a:custGeom>
          <a:avLst/>
          <a:gdLst/>
          <a:ahLst/>
          <a:cxnLst/>
          <a:rect l="0" t="0" r="0" b="0"/>
          <a:pathLst>
            <a:path>
              <a:moveTo>
                <a:pt x="659992" y="0"/>
              </a:moveTo>
              <a:lnTo>
                <a:pt x="659992" y="584070"/>
              </a:lnTo>
              <a:lnTo>
                <a:pt x="0" y="584070"/>
              </a:lnTo>
              <a:lnTo>
                <a:pt x="0" y="6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498F7-B680-4915-9172-644FE3C63D6C}">
      <dsp:nvSpPr>
        <dsp:cNvPr id="0" name=""/>
        <dsp:cNvSpPr/>
      </dsp:nvSpPr>
      <dsp:spPr>
        <a:xfrm>
          <a:off x="3463631" y="1342825"/>
          <a:ext cx="91440" cy="179027"/>
        </a:xfrm>
        <a:custGeom>
          <a:avLst/>
          <a:gdLst/>
          <a:ahLst/>
          <a:cxnLst/>
          <a:rect l="0" t="0" r="0" b="0"/>
          <a:pathLst>
            <a:path>
              <a:moveTo>
                <a:pt x="135655" y="0"/>
              </a:moveTo>
              <a:lnTo>
                <a:pt x="135655" y="122001"/>
              </a:lnTo>
              <a:lnTo>
                <a:pt x="45720" y="122001"/>
              </a:lnTo>
              <a:lnTo>
                <a:pt x="45720" y="179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B7F84-9AA5-42C8-AF57-DAFF8C460A31}">
      <dsp:nvSpPr>
        <dsp:cNvPr id="0" name=""/>
        <dsp:cNvSpPr/>
      </dsp:nvSpPr>
      <dsp:spPr>
        <a:xfrm>
          <a:off x="1209013" y="1912737"/>
          <a:ext cx="550064" cy="1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01"/>
              </a:lnTo>
              <a:lnTo>
                <a:pt x="550064" y="122001"/>
              </a:lnTo>
              <a:lnTo>
                <a:pt x="550064" y="179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34929-3078-46C8-87AC-41D49A6F2E6E}">
      <dsp:nvSpPr>
        <dsp:cNvPr id="0" name=""/>
        <dsp:cNvSpPr/>
      </dsp:nvSpPr>
      <dsp:spPr>
        <a:xfrm>
          <a:off x="614059" y="2482650"/>
          <a:ext cx="91440" cy="179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AF40B-BA27-49B5-8ED6-BA1D8FDB375B}">
      <dsp:nvSpPr>
        <dsp:cNvPr id="0" name=""/>
        <dsp:cNvSpPr/>
      </dsp:nvSpPr>
      <dsp:spPr>
        <a:xfrm>
          <a:off x="659779" y="1912737"/>
          <a:ext cx="549233" cy="179027"/>
        </a:xfrm>
        <a:custGeom>
          <a:avLst/>
          <a:gdLst/>
          <a:ahLst/>
          <a:cxnLst/>
          <a:rect l="0" t="0" r="0" b="0"/>
          <a:pathLst>
            <a:path>
              <a:moveTo>
                <a:pt x="549233" y="0"/>
              </a:moveTo>
              <a:lnTo>
                <a:pt x="549233" y="122001"/>
              </a:lnTo>
              <a:lnTo>
                <a:pt x="0" y="122001"/>
              </a:lnTo>
              <a:lnTo>
                <a:pt x="0" y="179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B7757-C652-4607-855B-07DF488AAD38}">
      <dsp:nvSpPr>
        <dsp:cNvPr id="0" name=""/>
        <dsp:cNvSpPr/>
      </dsp:nvSpPr>
      <dsp:spPr>
        <a:xfrm>
          <a:off x="1209013" y="1342825"/>
          <a:ext cx="2390274" cy="179027"/>
        </a:xfrm>
        <a:custGeom>
          <a:avLst/>
          <a:gdLst/>
          <a:ahLst/>
          <a:cxnLst/>
          <a:rect l="0" t="0" r="0" b="0"/>
          <a:pathLst>
            <a:path>
              <a:moveTo>
                <a:pt x="2390274" y="0"/>
              </a:moveTo>
              <a:lnTo>
                <a:pt x="2390274" y="122001"/>
              </a:lnTo>
              <a:lnTo>
                <a:pt x="0" y="122001"/>
              </a:lnTo>
              <a:lnTo>
                <a:pt x="0" y="179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2E94B-6817-4DF4-82DC-442AC2DFED64}">
      <dsp:nvSpPr>
        <dsp:cNvPr id="0" name=""/>
        <dsp:cNvSpPr/>
      </dsp:nvSpPr>
      <dsp:spPr>
        <a:xfrm>
          <a:off x="2784566" y="492436"/>
          <a:ext cx="1629441" cy="850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7828F-DFE9-4176-894A-34B7010B459A}">
      <dsp:nvSpPr>
        <dsp:cNvPr id="0" name=""/>
        <dsp:cNvSpPr/>
      </dsp:nvSpPr>
      <dsp:spPr>
        <a:xfrm>
          <a:off x="2852963" y="557412"/>
          <a:ext cx="1629441" cy="8503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Заведующий ДОУ </a:t>
          </a:r>
        </a:p>
      </dsp:txBody>
      <dsp:txXfrm>
        <a:off x="2852963" y="557412"/>
        <a:ext cx="1629441" cy="850389"/>
      </dsp:txXfrm>
    </dsp:sp>
    <dsp:sp modelId="{285DB6F5-192D-480C-818E-A7E5ACF6DF06}">
      <dsp:nvSpPr>
        <dsp:cNvPr id="0" name=""/>
        <dsp:cNvSpPr/>
      </dsp:nvSpPr>
      <dsp:spPr>
        <a:xfrm>
          <a:off x="726123" y="1521853"/>
          <a:ext cx="965780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C4C02-AE2F-4BB9-A141-3A64B473FCFC}">
      <dsp:nvSpPr>
        <dsp:cNvPr id="0" name=""/>
        <dsp:cNvSpPr/>
      </dsp:nvSpPr>
      <dsp:spPr>
        <a:xfrm>
          <a:off x="794519" y="1586829"/>
          <a:ext cx="965780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Методист</a:t>
          </a:r>
        </a:p>
      </dsp:txBody>
      <dsp:txXfrm>
        <a:off x="794519" y="1586829"/>
        <a:ext cx="965780" cy="390884"/>
      </dsp:txXfrm>
    </dsp:sp>
    <dsp:sp modelId="{4DC0E940-A4CD-4369-BE4C-2B3F6807A8F2}">
      <dsp:nvSpPr>
        <dsp:cNvPr id="0" name=""/>
        <dsp:cNvSpPr/>
      </dsp:nvSpPr>
      <dsp:spPr>
        <a:xfrm>
          <a:off x="178111" y="2091765"/>
          <a:ext cx="963337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269E3-28DB-441D-B292-92B0DC07BBBD}">
      <dsp:nvSpPr>
        <dsp:cNvPr id="0" name=""/>
        <dsp:cNvSpPr/>
      </dsp:nvSpPr>
      <dsp:spPr>
        <a:xfrm>
          <a:off x="246507" y="2156741"/>
          <a:ext cx="963337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Воспитатели </a:t>
          </a:r>
        </a:p>
      </dsp:txBody>
      <dsp:txXfrm>
        <a:off x="246507" y="2156741"/>
        <a:ext cx="963337" cy="390884"/>
      </dsp:txXfrm>
    </dsp:sp>
    <dsp:sp modelId="{CFA36829-A72F-4EAD-B115-0AC7475E8A1D}">
      <dsp:nvSpPr>
        <dsp:cNvPr id="0" name=""/>
        <dsp:cNvSpPr/>
      </dsp:nvSpPr>
      <dsp:spPr>
        <a:xfrm>
          <a:off x="4028" y="2661677"/>
          <a:ext cx="1311501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608CCC-0017-467F-B81F-FB5E0F1D4BD6}">
      <dsp:nvSpPr>
        <dsp:cNvPr id="0" name=""/>
        <dsp:cNvSpPr/>
      </dsp:nvSpPr>
      <dsp:spPr>
        <a:xfrm>
          <a:off x="72425" y="2726653"/>
          <a:ext cx="1311501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Младшие воспитатели </a:t>
          </a:r>
        </a:p>
      </dsp:txBody>
      <dsp:txXfrm>
        <a:off x="72425" y="2726653"/>
        <a:ext cx="1311501" cy="390884"/>
      </dsp:txXfrm>
    </dsp:sp>
    <dsp:sp modelId="{7895369C-6AE5-409D-B576-64D5010F394C}">
      <dsp:nvSpPr>
        <dsp:cNvPr id="0" name=""/>
        <dsp:cNvSpPr/>
      </dsp:nvSpPr>
      <dsp:spPr>
        <a:xfrm>
          <a:off x="1278240" y="2091765"/>
          <a:ext cx="961675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FD432-1BF1-46A4-AE69-0125E3653310}">
      <dsp:nvSpPr>
        <dsp:cNvPr id="0" name=""/>
        <dsp:cNvSpPr/>
      </dsp:nvSpPr>
      <dsp:spPr>
        <a:xfrm>
          <a:off x="1346637" y="2156741"/>
          <a:ext cx="961675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Специалисты</a:t>
          </a:r>
        </a:p>
      </dsp:txBody>
      <dsp:txXfrm>
        <a:off x="1346637" y="2156741"/>
        <a:ext cx="961675" cy="390884"/>
      </dsp:txXfrm>
    </dsp:sp>
    <dsp:sp modelId="{F12FB2BC-1247-4A08-96D2-FDEB498E5285}">
      <dsp:nvSpPr>
        <dsp:cNvPr id="0" name=""/>
        <dsp:cNvSpPr/>
      </dsp:nvSpPr>
      <dsp:spPr>
        <a:xfrm>
          <a:off x="2896158" y="1521853"/>
          <a:ext cx="1226387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43F40-81C0-45A8-A855-AC35F6925C21}">
      <dsp:nvSpPr>
        <dsp:cNvPr id="0" name=""/>
        <dsp:cNvSpPr/>
      </dsp:nvSpPr>
      <dsp:spPr>
        <a:xfrm>
          <a:off x="2964554" y="1586829"/>
          <a:ext cx="1226387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Завхоз</a:t>
          </a:r>
        </a:p>
      </dsp:txBody>
      <dsp:txXfrm>
        <a:off x="2964554" y="1586829"/>
        <a:ext cx="1226387" cy="390884"/>
      </dsp:txXfrm>
    </dsp:sp>
    <dsp:sp modelId="{13DAD653-C2A7-4FA8-89D8-99948F571445}">
      <dsp:nvSpPr>
        <dsp:cNvPr id="0" name=""/>
        <dsp:cNvSpPr/>
      </dsp:nvSpPr>
      <dsp:spPr>
        <a:xfrm>
          <a:off x="2384827" y="2553834"/>
          <a:ext cx="929062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9ADF06-A8F4-4060-ACD2-8764A91D05F7}">
      <dsp:nvSpPr>
        <dsp:cNvPr id="0" name=""/>
        <dsp:cNvSpPr/>
      </dsp:nvSpPr>
      <dsp:spPr>
        <a:xfrm>
          <a:off x="2453224" y="2618810"/>
          <a:ext cx="929062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Младшие воспитатели</a:t>
          </a:r>
        </a:p>
      </dsp:txBody>
      <dsp:txXfrm>
        <a:off x="2453224" y="2618810"/>
        <a:ext cx="929062" cy="390884"/>
      </dsp:txXfrm>
    </dsp:sp>
    <dsp:sp modelId="{875B184A-36CB-42C6-9CE8-193807A88D0D}">
      <dsp:nvSpPr>
        <dsp:cNvPr id="0" name=""/>
        <dsp:cNvSpPr/>
      </dsp:nvSpPr>
      <dsp:spPr>
        <a:xfrm>
          <a:off x="3467327" y="2613948"/>
          <a:ext cx="1199431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77405C-BB64-46E0-96C2-3538713A8F58}">
      <dsp:nvSpPr>
        <dsp:cNvPr id="0" name=""/>
        <dsp:cNvSpPr/>
      </dsp:nvSpPr>
      <dsp:spPr>
        <a:xfrm>
          <a:off x="3535724" y="2678924"/>
          <a:ext cx="1199431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Обслуживающий персонал</a:t>
          </a:r>
        </a:p>
      </dsp:txBody>
      <dsp:txXfrm>
        <a:off x="3535724" y="2678924"/>
        <a:ext cx="1199431" cy="390884"/>
      </dsp:txXfrm>
    </dsp:sp>
    <dsp:sp modelId="{453CCFBB-4462-4226-83C3-0B4E28500139}">
      <dsp:nvSpPr>
        <dsp:cNvPr id="0" name=""/>
        <dsp:cNvSpPr/>
      </dsp:nvSpPr>
      <dsp:spPr>
        <a:xfrm>
          <a:off x="5272885" y="1521853"/>
          <a:ext cx="1199566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50614A-6395-4348-9B42-750921EEF074}">
      <dsp:nvSpPr>
        <dsp:cNvPr id="0" name=""/>
        <dsp:cNvSpPr/>
      </dsp:nvSpPr>
      <dsp:spPr>
        <a:xfrm>
          <a:off x="5341281" y="1586829"/>
          <a:ext cx="1199566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Медицинская сестра  </a:t>
          </a:r>
        </a:p>
      </dsp:txBody>
      <dsp:txXfrm>
        <a:off x="5341281" y="1586829"/>
        <a:ext cx="1199566" cy="390884"/>
      </dsp:txXfrm>
    </dsp:sp>
    <dsp:sp modelId="{8F4E88CA-BE8E-4C33-ACFE-6B2B587CB53B}">
      <dsp:nvSpPr>
        <dsp:cNvPr id="0" name=""/>
        <dsp:cNvSpPr/>
      </dsp:nvSpPr>
      <dsp:spPr>
        <a:xfrm>
          <a:off x="4599688" y="2122613"/>
          <a:ext cx="878961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1D6E59-26B1-41D9-BD07-B314E2E7D5CE}">
      <dsp:nvSpPr>
        <dsp:cNvPr id="0" name=""/>
        <dsp:cNvSpPr/>
      </dsp:nvSpPr>
      <dsp:spPr>
        <a:xfrm>
          <a:off x="4668084" y="2187590"/>
          <a:ext cx="878961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Младшие воспитатели</a:t>
          </a:r>
        </a:p>
      </dsp:txBody>
      <dsp:txXfrm>
        <a:off x="4668084" y="2187590"/>
        <a:ext cx="878961" cy="390884"/>
      </dsp:txXfrm>
    </dsp:sp>
    <dsp:sp modelId="{A7B68ACC-9D8E-4FEC-92E9-5DF81D46274B}">
      <dsp:nvSpPr>
        <dsp:cNvPr id="0" name=""/>
        <dsp:cNvSpPr/>
      </dsp:nvSpPr>
      <dsp:spPr>
        <a:xfrm>
          <a:off x="5794541" y="2091765"/>
          <a:ext cx="1172008" cy="390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331DE-D01C-4965-958A-121CD34BFDD8}">
      <dsp:nvSpPr>
        <dsp:cNvPr id="0" name=""/>
        <dsp:cNvSpPr/>
      </dsp:nvSpPr>
      <dsp:spPr>
        <a:xfrm>
          <a:off x="5862937" y="2156741"/>
          <a:ext cx="1172008" cy="390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Обслуживающий персонал</a:t>
          </a:r>
        </a:p>
      </dsp:txBody>
      <dsp:txXfrm>
        <a:off x="5862937" y="2156741"/>
        <a:ext cx="1172008" cy="3908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BA1090-802F-4C3E-B136-835694B38121}">
      <dsp:nvSpPr>
        <dsp:cNvPr id="0" name=""/>
        <dsp:cNvSpPr/>
      </dsp:nvSpPr>
      <dsp:spPr>
        <a:xfrm>
          <a:off x="2080840" y="875"/>
          <a:ext cx="1324719" cy="8610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Собрание трудового коллектива</a:t>
          </a:r>
        </a:p>
      </dsp:txBody>
      <dsp:txXfrm>
        <a:off x="2080840" y="875"/>
        <a:ext cx="1324719" cy="861067"/>
      </dsp:txXfrm>
    </dsp:sp>
    <dsp:sp modelId="{AA707366-0D73-47AF-A9D6-FAB35A226824}">
      <dsp:nvSpPr>
        <dsp:cNvPr id="0" name=""/>
        <dsp:cNvSpPr/>
      </dsp:nvSpPr>
      <dsp:spPr>
        <a:xfrm>
          <a:off x="1595787" y="431408"/>
          <a:ext cx="2294824" cy="2294824"/>
        </a:xfrm>
        <a:custGeom>
          <a:avLst/>
          <a:gdLst/>
          <a:ahLst/>
          <a:cxnLst/>
          <a:rect l="0" t="0" r="0" b="0"/>
          <a:pathLst>
            <a:path>
              <a:moveTo>
                <a:pt x="1987213" y="365562"/>
              </a:moveTo>
              <a:arcTo wR="1147412" hR="1147412" stAng="19022798" swAng="22999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64ED7-9D54-4E61-9833-3F1B5929F610}">
      <dsp:nvSpPr>
        <dsp:cNvPr id="0" name=""/>
        <dsp:cNvSpPr/>
      </dsp:nvSpPr>
      <dsp:spPr>
        <a:xfrm>
          <a:off x="3074528" y="1721993"/>
          <a:ext cx="1324719" cy="8610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Педагогический совет</a:t>
          </a:r>
        </a:p>
      </dsp:txBody>
      <dsp:txXfrm>
        <a:off x="3074528" y="1721993"/>
        <a:ext cx="1324719" cy="861067"/>
      </dsp:txXfrm>
    </dsp:sp>
    <dsp:sp modelId="{2347CF0E-8B01-4512-A464-648327F6911A}">
      <dsp:nvSpPr>
        <dsp:cNvPr id="0" name=""/>
        <dsp:cNvSpPr/>
      </dsp:nvSpPr>
      <dsp:spPr>
        <a:xfrm>
          <a:off x="1595787" y="431408"/>
          <a:ext cx="2294824" cy="2294824"/>
        </a:xfrm>
        <a:custGeom>
          <a:avLst/>
          <a:gdLst/>
          <a:ahLst/>
          <a:cxnLst/>
          <a:rect l="0" t="0" r="0" b="0"/>
          <a:pathLst>
            <a:path>
              <a:moveTo>
                <a:pt x="1498985" y="2239635"/>
              </a:moveTo>
              <a:arcTo wR="1147412" hR="1147412" stAng="4329438" swAng="21411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85756-D160-4277-80C3-870240A469B7}">
      <dsp:nvSpPr>
        <dsp:cNvPr id="0" name=""/>
        <dsp:cNvSpPr/>
      </dsp:nvSpPr>
      <dsp:spPr>
        <a:xfrm>
          <a:off x="1087152" y="1721993"/>
          <a:ext cx="1324719" cy="8610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Управляющий совет</a:t>
          </a:r>
        </a:p>
      </dsp:txBody>
      <dsp:txXfrm>
        <a:off x="1087152" y="1721993"/>
        <a:ext cx="1324719" cy="861067"/>
      </dsp:txXfrm>
    </dsp:sp>
    <dsp:sp modelId="{6128DF49-A3EA-4679-9ACB-119A8B4EA36A}">
      <dsp:nvSpPr>
        <dsp:cNvPr id="0" name=""/>
        <dsp:cNvSpPr/>
      </dsp:nvSpPr>
      <dsp:spPr>
        <a:xfrm>
          <a:off x="1595787" y="431408"/>
          <a:ext cx="2294824" cy="2294824"/>
        </a:xfrm>
        <a:custGeom>
          <a:avLst/>
          <a:gdLst/>
          <a:ahLst/>
          <a:cxnLst/>
          <a:rect l="0" t="0" r="0" b="0"/>
          <a:pathLst>
            <a:path>
              <a:moveTo>
                <a:pt x="3728" y="1054985"/>
              </a:moveTo>
              <a:arcTo wR="1147412" hR="1147412" stAng="11077220" swAng="22999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2016-01-21T20:41:00Z</dcterms:created>
  <dcterms:modified xsi:type="dcterms:W3CDTF">2016-01-21T20:41:00Z</dcterms:modified>
</cp:coreProperties>
</file>